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219"/>
        <w:gridCol w:w="250"/>
        <w:gridCol w:w="5278"/>
      </w:tblGrid>
      <w:tr w:rsidR="00362832" w:rsidRPr="00362832" w14:paraId="36925C96" w14:textId="77777777" w:rsidTr="00415D88">
        <w:trPr>
          <w:trHeight w:val="2247"/>
        </w:trPr>
        <w:tc>
          <w:tcPr>
            <w:tcW w:w="4219" w:type="dxa"/>
          </w:tcPr>
          <w:p w14:paraId="41BA0B54" w14:textId="77777777" w:rsidR="007862E4" w:rsidRPr="007862E4" w:rsidRDefault="007862E4" w:rsidP="007862E4">
            <w:pPr>
              <w:ind w:firstLine="0"/>
              <w:jc w:val="center"/>
              <w:rPr>
                <w:rFonts w:ascii="Times New Roman" w:eastAsia="Times New Roman" w:hAnsi="Times New Roman"/>
                <w:b/>
                <w:szCs w:val="26"/>
              </w:rPr>
            </w:pPr>
            <w:r w:rsidRPr="007862E4">
              <w:rPr>
                <w:rFonts w:ascii="Times New Roman" w:eastAsia="Times New Roman" w:hAnsi="Times New Roman"/>
                <w:b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14:paraId="19516EC2" w14:textId="77777777" w:rsidR="007862E4" w:rsidRPr="007862E4" w:rsidRDefault="007862E4" w:rsidP="007862E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6"/>
                <w:lang w:eastAsia="en-US"/>
              </w:rPr>
            </w:pPr>
            <w:r w:rsidRPr="007862E4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en-US"/>
              </w:rPr>
              <w:t xml:space="preserve">«ДЕТСКИЙ САД «ТЕРЕМОК» </w:t>
            </w:r>
          </w:p>
          <w:p w14:paraId="6412C8C3" w14:textId="77777777" w:rsidR="007862E4" w:rsidRPr="007862E4" w:rsidRDefault="007862E4" w:rsidP="007862E4">
            <w:pPr>
              <w:tabs>
                <w:tab w:val="left" w:pos="465"/>
                <w:tab w:val="center" w:pos="2089"/>
              </w:tabs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6"/>
                <w:lang w:eastAsia="en-US"/>
              </w:rPr>
            </w:pPr>
            <w:r w:rsidRPr="007862E4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en-US"/>
              </w:rPr>
              <w:tab/>
            </w:r>
            <w:r w:rsidRPr="007862E4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en-US"/>
              </w:rPr>
              <w:tab/>
              <w:t>С. МЕСКЕТЫ</w:t>
            </w:r>
          </w:p>
          <w:p w14:paraId="70D9B402" w14:textId="3FACDB33" w:rsidR="00362832" w:rsidRDefault="007862E4" w:rsidP="007862E4">
            <w:pPr>
              <w:ind w:right="34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2"/>
                <w:szCs w:val="26"/>
                <w:lang w:eastAsia="en-US"/>
              </w:rPr>
            </w:pPr>
            <w:r w:rsidRPr="007862E4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en-US"/>
              </w:rPr>
              <w:t>НОЖАЙ-ЮРТОВСКОГО МУНИЦИПАЛЬНОГО РАЙОНА»</w:t>
            </w:r>
            <w:r w:rsidR="007718B7" w:rsidRPr="007718B7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en-US"/>
              </w:rPr>
              <w:t xml:space="preserve"> </w:t>
            </w:r>
          </w:p>
          <w:p w14:paraId="6BDE7AD1" w14:textId="77777777" w:rsidR="007718B7" w:rsidRPr="00362832" w:rsidRDefault="007718B7" w:rsidP="007718B7">
            <w:pPr>
              <w:ind w:right="34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B9B0C" w14:textId="77777777" w:rsidR="00362832" w:rsidRPr="00362832" w:rsidRDefault="00362832" w:rsidP="00362832">
            <w:pPr>
              <w:ind w:right="34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8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ПРАВИЛА</w:t>
            </w:r>
          </w:p>
          <w:tbl>
            <w:tblPr>
              <w:tblW w:w="4644" w:type="dxa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567"/>
              <w:gridCol w:w="2126"/>
            </w:tblGrid>
            <w:tr w:rsidR="00362832" w:rsidRPr="00362832" w14:paraId="08BC955A" w14:textId="77777777" w:rsidTr="00415D88">
              <w:tc>
                <w:tcPr>
                  <w:tcW w:w="19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D811FA" w14:textId="77777777" w:rsidR="00362832" w:rsidRPr="00362832" w:rsidRDefault="00362832" w:rsidP="00362832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D36459D" w14:textId="77777777" w:rsidR="00362832" w:rsidRPr="00362832" w:rsidRDefault="00362832" w:rsidP="00362832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6283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196ECE" w14:textId="77777777" w:rsidR="00362832" w:rsidRPr="00362832" w:rsidRDefault="00362832" w:rsidP="0036283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8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</w:p>
              </w:tc>
            </w:tr>
          </w:tbl>
          <w:p w14:paraId="2428E872" w14:textId="77777777" w:rsidR="00362832" w:rsidRPr="00362832" w:rsidRDefault="00362832" w:rsidP="007718B7">
            <w:pPr>
              <w:tabs>
                <w:tab w:val="left" w:pos="466"/>
              </w:tabs>
              <w:autoSpaceDE/>
              <w:autoSpaceDN/>
              <w:adjustRightInd/>
              <w:ind w:right="54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1E44F9" w14:textId="77777777" w:rsidR="00362832" w:rsidRPr="00362832" w:rsidRDefault="00362832" w:rsidP="00362832">
            <w:pPr>
              <w:tabs>
                <w:tab w:val="left" w:pos="466"/>
              </w:tabs>
              <w:autoSpaceDE/>
              <w:autoSpaceDN/>
              <w:adjustRightInd/>
              <w:ind w:right="54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приема на обучение по   </w:t>
            </w:r>
          </w:p>
          <w:p w14:paraId="0948BFA7" w14:textId="644D6A24" w:rsidR="00362832" w:rsidRPr="00362832" w:rsidRDefault="00362832" w:rsidP="00362832">
            <w:pPr>
              <w:tabs>
                <w:tab w:val="left" w:pos="466"/>
              </w:tabs>
              <w:autoSpaceDE/>
              <w:autoSpaceDN/>
              <w:adjustRightInd/>
              <w:ind w:right="54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образовательным программам </w:t>
            </w:r>
          </w:p>
          <w:p w14:paraId="13E260CA" w14:textId="015D99AE" w:rsidR="00362832" w:rsidRDefault="00362832" w:rsidP="00362832">
            <w:pPr>
              <w:ind w:right="34" w:firstLine="0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дошкольного образования </w:t>
            </w:r>
          </w:p>
          <w:p w14:paraId="6DC582D9" w14:textId="77777777" w:rsidR="007718B7" w:rsidRDefault="007718B7" w:rsidP="00362832">
            <w:pPr>
              <w:ind w:right="34" w:firstLine="0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39AA0E" w14:textId="45A9F38C" w:rsidR="007718B7" w:rsidRPr="00362832" w:rsidRDefault="007718B7" w:rsidP="00362832">
            <w:pPr>
              <w:ind w:right="34" w:firstLine="0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r w:rsidR="007862E4">
              <w:rPr>
                <w:rFonts w:ascii="Times New Roman" w:eastAsia="Times New Roman" w:hAnsi="Times New Roman" w:cs="Times New Roman"/>
                <w:sz w:val="28"/>
                <w:szCs w:val="28"/>
              </w:rPr>
              <w:t>Мескеты</w:t>
            </w:r>
          </w:p>
          <w:p w14:paraId="6EA7F2EE" w14:textId="77777777" w:rsidR="00362832" w:rsidRPr="00362832" w:rsidRDefault="00362832" w:rsidP="00362832">
            <w:pPr>
              <w:ind w:right="34" w:firstLine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14:paraId="3C1F9497" w14:textId="77777777" w:rsidR="00362832" w:rsidRPr="00362832" w:rsidRDefault="00362832" w:rsidP="00362832">
            <w:pPr>
              <w:ind w:right="34" w:firstLine="0"/>
              <w:contextualSpacing/>
              <w:jc w:val="lef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0" w:type="dxa"/>
          </w:tcPr>
          <w:p w14:paraId="22942FB6" w14:textId="77777777" w:rsidR="00362832" w:rsidRPr="00362832" w:rsidRDefault="00362832" w:rsidP="00362832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29F71E34" w14:textId="77777777" w:rsidR="00362832" w:rsidRPr="00362832" w:rsidRDefault="00362832" w:rsidP="00362832">
            <w:pPr>
              <w:widowControl/>
              <w:autoSpaceDE/>
              <w:autoSpaceDN/>
              <w:adjustRightInd/>
              <w:ind w:left="66" w:right="-5353" w:firstLine="0"/>
              <w:contextualSpacing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УТВЕРЖДЕНЫ</w:t>
            </w:r>
          </w:p>
          <w:p w14:paraId="18F5DA94" w14:textId="77777777" w:rsidR="007718B7" w:rsidRPr="007718B7" w:rsidRDefault="00362832" w:rsidP="007718B7">
            <w:pPr>
              <w:widowControl/>
              <w:autoSpaceDE/>
              <w:autoSpaceDN/>
              <w:adjustRightInd/>
              <w:ind w:left="66" w:right="-5353" w:firstLine="0"/>
              <w:contextualSpacing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приказом </w:t>
            </w:r>
            <w:r w:rsidR="007718B7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МБДОУ </w:t>
            </w:r>
          </w:p>
          <w:p w14:paraId="2ACF3051" w14:textId="242DB2E0" w:rsidR="007718B7" w:rsidRPr="007718B7" w:rsidRDefault="007862E4" w:rsidP="007718B7">
            <w:pPr>
              <w:widowControl/>
              <w:autoSpaceDE/>
              <w:autoSpaceDN/>
              <w:adjustRightInd/>
              <w:ind w:left="66" w:right="-5353" w:firstLine="0"/>
              <w:contextualSpacing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«Детский сад</w:t>
            </w:r>
            <w:r w:rsidR="007718B7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Теремок</w:t>
            </w:r>
            <w:r w:rsidR="007718B7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» </w:t>
            </w:r>
          </w:p>
          <w:p w14:paraId="0B0C646E" w14:textId="74B896A7" w:rsidR="007718B7" w:rsidRDefault="007718B7" w:rsidP="007718B7">
            <w:pPr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с. </w:t>
            </w:r>
            <w:r w:rsidR="007862E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Мескеты»</w:t>
            </w:r>
            <w:r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ab/>
            </w:r>
          </w:p>
          <w:p w14:paraId="26332777" w14:textId="2EBDAFFE" w:rsidR="00362832" w:rsidRPr="00362832" w:rsidRDefault="00362832" w:rsidP="00362832">
            <w:pPr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от «29</w:t>
            </w: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08.2025г.</w:t>
            </w: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№ 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139-од</w:t>
            </w:r>
          </w:p>
          <w:p w14:paraId="137DBAAD" w14:textId="77777777" w:rsidR="00362832" w:rsidRPr="00362832" w:rsidRDefault="00362832" w:rsidP="00362832">
            <w:pPr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ПРИНЯТЫ</w:t>
            </w:r>
          </w:p>
          <w:p w14:paraId="0B0E3CDC" w14:textId="77777777" w:rsidR="007718B7" w:rsidRPr="007718B7" w:rsidRDefault="00362832" w:rsidP="007718B7">
            <w:pPr>
              <w:ind w:right="-5353" w:firstLine="0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Педагогическим советом </w:t>
            </w:r>
            <w:r w:rsidR="007718B7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МБДОУ </w:t>
            </w:r>
          </w:p>
          <w:p w14:paraId="1FDF48A3" w14:textId="77777777" w:rsidR="007862E4" w:rsidRPr="007718B7" w:rsidRDefault="007718B7" w:rsidP="007862E4">
            <w:pPr>
              <w:widowControl/>
              <w:autoSpaceDE/>
              <w:autoSpaceDN/>
              <w:adjustRightInd/>
              <w:ind w:left="66" w:right="-5353" w:firstLine="0"/>
              <w:contextualSpacing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«Детский сад </w:t>
            </w:r>
            <w:r w:rsidR="007862E4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«</w:t>
            </w:r>
            <w:r w:rsidR="007862E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Теремок</w:t>
            </w:r>
            <w:r w:rsidR="007862E4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» </w:t>
            </w:r>
          </w:p>
          <w:p w14:paraId="4ED015C9" w14:textId="53F25D98" w:rsidR="00362832" w:rsidRPr="00362832" w:rsidRDefault="007862E4" w:rsidP="007862E4">
            <w:pPr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Мескеты»</w:t>
            </w:r>
            <w:r w:rsidR="007718B7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ab/>
            </w:r>
          </w:p>
          <w:p w14:paraId="1FE08DDF" w14:textId="78ACCDE0" w:rsidR="00362832" w:rsidRPr="00362832" w:rsidRDefault="00362832" w:rsidP="00362832">
            <w:pPr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(протокол от 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«29</w:t>
            </w:r>
            <w:r w:rsidR="00570A96"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08.2025г.</w:t>
            </w: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№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val="single"/>
              </w:rPr>
              <w:t>01</w:t>
            </w: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)</w:t>
            </w:r>
          </w:p>
          <w:p w14:paraId="04AF734A" w14:textId="77777777" w:rsidR="00362832" w:rsidRPr="00362832" w:rsidRDefault="00362832" w:rsidP="00362832">
            <w:pPr>
              <w:widowControl/>
              <w:autoSpaceDE/>
              <w:autoSpaceDN/>
              <w:adjustRightInd/>
              <w:ind w:left="66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9E6981A" w14:textId="77777777" w:rsidR="00362832" w:rsidRPr="00362832" w:rsidRDefault="00362832" w:rsidP="00362832">
            <w:pPr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СОГЛАСОВАНО</w:t>
            </w:r>
          </w:p>
          <w:p w14:paraId="0A36C159" w14:textId="0451D880" w:rsidR="007718B7" w:rsidRPr="007718B7" w:rsidRDefault="00362832" w:rsidP="007718B7">
            <w:pPr>
              <w:widowControl/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Родительским комитетом</w:t>
            </w:r>
            <w:r w:rsidR="007718B7">
              <w:t xml:space="preserve"> </w:t>
            </w:r>
            <w:r w:rsidR="007718B7" w:rsidRPr="007718B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МБДОУ </w:t>
            </w:r>
          </w:p>
          <w:p w14:paraId="5085B841" w14:textId="77777777" w:rsidR="007862E4" w:rsidRPr="007718B7" w:rsidRDefault="007718B7" w:rsidP="007862E4">
            <w:pPr>
              <w:widowControl/>
              <w:autoSpaceDE/>
              <w:autoSpaceDN/>
              <w:adjustRightInd/>
              <w:ind w:left="66" w:right="-5353" w:firstLine="0"/>
              <w:contextualSpacing/>
              <w:jc w:val="left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7718B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«Детский сад </w:t>
            </w:r>
            <w:r w:rsidR="007862E4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«</w:t>
            </w:r>
            <w:r w:rsidR="007862E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Теремок</w:t>
            </w:r>
            <w:r w:rsidR="007862E4"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» </w:t>
            </w:r>
          </w:p>
          <w:p w14:paraId="181B95E4" w14:textId="34FA7599" w:rsidR="00362832" w:rsidRPr="00362832" w:rsidRDefault="007862E4" w:rsidP="007862E4">
            <w:pPr>
              <w:widowControl/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32"/>
                <w:szCs w:val="28"/>
              </w:rPr>
            </w:pPr>
            <w:r w:rsidRPr="007718B7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Мескеты»</w:t>
            </w:r>
            <w:r w:rsidR="007718B7" w:rsidRPr="007718B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ab/>
            </w:r>
            <w:r w:rsidR="00362832" w:rsidRPr="00362832">
              <w:rPr>
                <w:rFonts w:ascii="Times New Roman" w:eastAsia="Times New Roman" w:hAnsi="Times New Roman" w:cs="Times New Roman"/>
                <w:snapToGrid w:val="0"/>
                <w:sz w:val="32"/>
                <w:szCs w:val="28"/>
              </w:rPr>
              <w:t xml:space="preserve">           </w:t>
            </w:r>
          </w:p>
          <w:p w14:paraId="755206A5" w14:textId="7E23E42F" w:rsidR="00362832" w:rsidRPr="00362832" w:rsidRDefault="00362832" w:rsidP="00362832">
            <w:pPr>
              <w:widowControl/>
              <w:autoSpaceDE/>
              <w:autoSpaceDN/>
              <w:adjustRightInd/>
              <w:ind w:left="66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(протокол от 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«29</w:t>
            </w:r>
            <w:r w:rsidR="00570A96"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08.2025г.</w:t>
            </w:r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№</w:t>
            </w:r>
            <w:r w:rsidR="00570A9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val="single"/>
              </w:rPr>
              <w:t>01</w:t>
            </w:r>
            <w:bookmarkStart w:id="0" w:name="_GoBack"/>
            <w:bookmarkEnd w:id="0"/>
            <w:r w:rsidRPr="0036283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)</w:t>
            </w:r>
          </w:p>
          <w:p w14:paraId="66D5E3D5" w14:textId="77777777" w:rsidR="00362832" w:rsidRPr="00362832" w:rsidRDefault="00362832" w:rsidP="00362832">
            <w:pPr>
              <w:widowControl/>
              <w:tabs>
                <w:tab w:val="left" w:pos="1101"/>
              </w:tabs>
              <w:autoSpaceDE/>
              <w:autoSpaceDN/>
              <w:adjustRightInd/>
              <w:ind w:left="900" w:firstLine="0"/>
              <w:contextualSpacing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1B5E7355" w14:textId="0129DB7E" w:rsidR="0081202D" w:rsidRPr="00521104" w:rsidRDefault="0081202D" w:rsidP="00362832">
      <w:pPr>
        <w:ind w:right="-108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98EE89F" w14:textId="5AEB22AC" w:rsidR="009239F2" w:rsidRPr="00521104" w:rsidRDefault="009239F2" w:rsidP="00362832">
      <w:pPr>
        <w:ind w:right="-108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1. Общие положения</w:t>
      </w:r>
    </w:p>
    <w:p w14:paraId="4A7EC3A0" w14:textId="77777777" w:rsidR="009239F2" w:rsidRPr="00521104" w:rsidRDefault="009239F2" w:rsidP="009239F2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B6031A" w14:textId="32A28298" w:rsidR="00B37C00" w:rsidRPr="00B37C00" w:rsidRDefault="009239F2" w:rsidP="00B37C00">
      <w:pPr>
        <w:ind w:right="34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87303" w:rsidRPr="0052110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32ED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приема на обучение по образовательным программам дошкольного образования</w:t>
      </w:r>
      <w:r w:rsidR="00B37C00">
        <w:rPr>
          <w:rFonts w:ascii="Times New Roman" w:hAnsi="Times New Roman"/>
          <w:color w:val="000000" w:themeColor="text1"/>
          <w:sz w:val="28"/>
          <w:szCs w:val="28"/>
        </w:rPr>
        <w:t xml:space="preserve"> (далее-Правила)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разработаны и утверждены</w:t>
      </w:r>
      <w:r w:rsidR="006B4660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для муниципального бюджетного дошкольного образовательного учреждения 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</w:t>
      </w:r>
      <w:r w:rsidR="007718B7" w:rsidRPr="00771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Теремок</w:t>
      </w:r>
      <w:r w:rsidR="007718B7" w:rsidRPr="00771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718B7" w:rsidRPr="007718B7">
        <w:rPr>
          <w:rFonts w:ascii="Times New Roman" w:eastAsia="Times New Roman" w:hAnsi="Times New Roman" w:cs="Times New Roman"/>
          <w:sz w:val="28"/>
        </w:rPr>
        <w:t xml:space="preserve">с. </w:t>
      </w:r>
      <w:r w:rsidR="007862E4">
        <w:rPr>
          <w:rFonts w:ascii="Times New Roman" w:eastAsia="Times New Roman" w:hAnsi="Times New Roman" w:cs="Times New Roman"/>
          <w:sz w:val="28"/>
        </w:rPr>
        <w:t>Мескеты</w:t>
      </w:r>
      <w:r w:rsidR="00B37C00">
        <w:rPr>
          <w:rFonts w:ascii="Times New Roman" w:eastAsia="Times New Roman" w:hAnsi="Times New Roman" w:cs="Times New Roman"/>
          <w:sz w:val="28"/>
        </w:rPr>
        <w:t xml:space="preserve"> </w:t>
      </w:r>
      <w:r w:rsidR="007862E4">
        <w:rPr>
          <w:rFonts w:ascii="Times New Roman" w:eastAsia="Times New Roman" w:hAnsi="Times New Roman" w:cs="Times New Roman"/>
          <w:sz w:val="28"/>
        </w:rPr>
        <w:t>Ножай-Юртов</w:t>
      </w:r>
      <w:r w:rsidR="00B37C00">
        <w:rPr>
          <w:rFonts w:ascii="Times New Roman" w:eastAsia="Times New Roman" w:hAnsi="Times New Roman" w:cs="Times New Roman"/>
          <w:sz w:val="28"/>
        </w:rPr>
        <w:t>ского муниципального района</w:t>
      </w:r>
      <w:r w:rsidR="007718B7" w:rsidRPr="007718B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628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>(далее-МБДОУ)</w:t>
      </w:r>
      <w:r w:rsidR="00B37C00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</w:t>
      </w:r>
      <w:r w:rsidR="00B37C00" w:rsidRPr="00B37C00">
        <w:rPr>
          <w:rFonts w:ascii="Times New Roman" w:hAnsi="Times New Roman"/>
          <w:color w:val="000000" w:themeColor="text1"/>
          <w:sz w:val="28"/>
          <w:szCs w:val="28"/>
        </w:rPr>
        <w:t>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Минпросвещения России от 15.05.2020 № 236,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Минпросвещения России от 09.12.2024 № 862, локал</w:t>
      </w:r>
      <w:r w:rsidR="00B37C00">
        <w:rPr>
          <w:rFonts w:ascii="Times New Roman" w:hAnsi="Times New Roman"/>
          <w:color w:val="000000" w:themeColor="text1"/>
          <w:sz w:val="28"/>
          <w:szCs w:val="28"/>
        </w:rPr>
        <w:t>ьными нормативными актами МБДОУ.</w:t>
      </w:r>
    </w:p>
    <w:p w14:paraId="19DB4C46" w14:textId="66C52337" w:rsidR="009239F2" w:rsidRPr="00521104" w:rsidRDefault="00487303" w:rsidP="002928EF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Настоящи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Правила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Правила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2928EF" w:rsidRPr="002928EF">
        <w:rPr>
          <w:rFonts w:ascii="Times New Roman" w:hAnsi="Times New Roman"/>
          <w:color w:val="000000" w:themeColor="text1"/>
          <w:sz w:val="28"/>
          <w:szCs w:val="28"/>
        </w:rPr>
        <w:t>определяют требования к процедуре и условиям зачисления граждан РФ (далее — ребенок, дети), иностранных</w:t>
      </w:r>
      <w:r w:rsidR="002928EF">
        <w:rPr>
          <w:rFonts w:ascii="Times New Roman" w:hAnsi="Times New Roman"/>
          <w:color w:val="000000" w:themeColor="text1"/>
          <w:sz w:val="28"/>
          <w:szCs w:val="28"/>
        </w:rPr>
        <w:t xml:space="preserve"> граждан, лиц без гражданства в</w:t>
      </w:r>
      <w:r w:rsidR="002928EF" w:rsidRPr="002928EF">
        <w:rPr>
          <w:rFonts w:ascii="Times New Roman" w:hAnsi="Times New Roman"/>
          <w:color w:val="000000" w:themeColor="text1"/>
          <w:sz w:val="28"/>
          <w:szCs w:val="28"/>
        </w:rPr>
        <w:t xml:space="preserve"> МБДОУ для обучения по образовательным программам дошкольного образования, дополнительным общеразвивающим программам, а также в группу (группы) по присмотру и уходу без реализации образовательной программы дошкольного образования – в части, не урегулированной федеральным законодательством и з</w:t>
      </w:r>
      <w:r w:rsidR="002928EF">
        <w:rPr>
          <w:rFonts w:ascii="Times New Roman" w:hAnsi="Times New Roman"/>
          <w:color w:val="000000" w:themeColor="text1"/>
          <w:sz w:val="28"/>
          <w:szCs w:val="28"/>
        </w:rPr>
        <w:t>аконодательством Чеченской Республики</w:t>
      </w:r>
      <w:r w:rsidR="00B966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96642" w:rsidRPr="00B9664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383A3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F1AEF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EC19FCA" w14:textId="586F790E" w:rsidR="00D677C1" w:rsidRPr="00521104" w:rsidRDefault="00383A3D" w:rsidP="00F53AA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1.3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Прием иностранных граждан и лиц без гражданства, в том числе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соотечественников за рубежом, в МБДОУ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</w:t>
      </w:r>
      <w:r w:rsidR="00D677C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международными договорами Российской Федерации, Федеральным законом от 29 декабря 2012 г. N 273-ФЗ "Об образовании в Российской Федерации" 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и настоящим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равилами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E7743B" w14:textId="77777777" w:rsidR="008B0446" w:rsidRPr="008B0446" w:rsidRDefault="00383A3D" w:rsidP="008B0446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1.4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0446" w:rsidRPr="008B0446">
        <w:rPr>
          <w:rFonts w:ascii="Times New Roman" w:hAnsi="Times New Roman"/>
          <w:color w:val="000000" w:themeColor="text1"/>
          <w:sz w:val="28"/>
          <w:szCs w:val="28"/>
        </w:rPr>
        <w:t>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— закрепленная территория).</w:t>
      </w:r>
    </w:p>
    <w:p w14:paraId="4F62E9CD" w14:textId="77777777" w:rsidR="008B0446" w:rsidRPr="008B0446" w:rsidRDefault="008B0446" w:rsidP="008B0446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6848FA82" w14:textId="77777777" w:rsidR="0000003C" w:rsidRPr="00521104" w:rsidRDefault="00E95D39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Внеочередное, первоочередное </w:t>
      </w:r>
    </w:p>
    <w:p w14:paraId="52BF3527" w14:textId="77777777" w:rsidR="0000003C" w:rsidRPr="00521104" w:rsidRDefault="0000003C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преимущественное право на место в </w:t>
      </w:r>
      <w:r w:rsidR="00687ECC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0C66F08A" w14:textId="77777777" w:rsidR="0000003C" w:rsidRPr="00521104" w:rsidRDefault="0000003C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294DCE" w14:textId="77777777" w:rsidR="00D91777" w:rsidRPr="00521104" w:rsidRDefault="0000003C" w:rsidP="00D9177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.1. Настоящие Правила обеспечивают прием в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 (далее - закрепленная территория)</w:t>
      </w:r>
    </w:p>
    <w:p w14:paraId="642689AA" w14:textId="209AB247" w:rsidR="0000003C" w:rsidRPr="00521104" w:rsidRDefault="0000003C" w:rsidP="00D9177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91777" w:rsidRPr="00521104">
        <w:rPr>
          <w:rFonts w:ascii="Times New Roman" w:hAnsi="Times New Roman"/>
          <w:color w:val="000000" w:themeColor="text1"/>
          <w:sz w:val="28"/>
          <w:szCs w:val="28"/>
        </w:rPr>
        <w:t>" Часть 3_1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27, ст.5138; 2022, N 48, ст.8332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357C2D0E" w14:textId="77777777" w:rsidR="00044731" w:rsidRPr="00521104" w:rsidRDefault="00044731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D933F2" w14:textId="77777777" w:rsidR="0000003C" w:rsidRPr="00521104" w:rsidRDefault="00E95D39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 Внеочередное право на место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 имеют:</w:t>
      </w:r>
    </w:p>
    <w:p w14:paraId="62AABE27" w14:textId="77777777" w:rsidR="00681C9F" w:rsidRPr="00521104" w:rsidRDefault="00681C9F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4DC618" w14:textId="77777777"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cr/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</w:p>
    <w:p w14:paraId="01B55E17" w14:textId="77777777"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в) дети прокуроров (Федеральный закон от 17.01.1992 № 2202-1                           «О прокуратуре Российской Федерации»);</w:t>
      </w:r>
    </w:p>
    <w:p w14:paraId="25E743E4" w14:textId="77777777"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дети судей (Закон Российской Федерации от 26.06.1992 № 3132-1                  «О статусе судей в Российской Федерации»);</w:t>
      </w:r>
    </w:p>
    <w:p w14:paraId="342449C3" w14:textId="77777777" w:rsidR="00613892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д) дети сотрудников Следственного комитета Российской Федерации (Федеральный закон от 28.12.2010 № 403-ФЗ «О Следственном комитете Российской Федерации»).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F2E96B4" w14:textId="77777777" w:rsidR="002F1AEF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9586190" w14:textId="77777777" w:rsidR="0000003C" w:rsidRPr="00521104" w:rsidRDefault="00E95D39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>.3. Пер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воочередное право на место в МБДОУ</w:t>
      </w:r>
      <w:r w:rsidR="0030339F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имеют:</w:t>
      </w:r>
    </w:p>
    <w:p w14:paraId="7EA3B9FC" w14:textId="77777777" w:rsidR="00681C9F" w:rsidRPr="00521104" w:rsidRDefault="00681C9F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7BF8340" w14:textId="009D79BA" w:rsidR="00B5720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а) </w:t>
      </w:r>
      <w:r w:rsidR="00B57202" w:rsidRPr="00521104">
        <w:rPr>
          <w:rFonts w:ascii="Times New Roman" w:hAnsi="Times New Roman"/>
          <w:color w:val="000000" w:themeColor="text1"/>
          <w:sz w:val="28"/>
          <w:szCs w:val="28"/>
        </w:rPr>
        <w:t>дети из многодетных семей (</w:t>
      </w:r>
      <w:r w:rsidR="007B497B" w:rsidRPr="00521104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05.05.1992 N 431 (ред. от 25.02.2003) "О мерах по социальной поддержке многодетных семей"</w:t>
      </w:r>
      <w:r w:rsidR="00B57202" w:rsidRPr="0052110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6CF4B031" w14:textId="7472C6FD" w:rsidR="00061975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б) дети-инвалиды и дети, один из родителей которых является инвалидом (Указ Президента Российской Федерации от 02.10.1992 № 1157                                   </w:t>
      </w:r>
    </w:p>
    <w:p w14:paraId="59409FD8" w14:textId="450BB392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«О дополнительных мерах государственной поддержки инвалидов»);</w:t>
      </w:r>
    </w:p>
    <w:p w14:paraId="1F411383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14:paraId="30F01A9B" w14:textId="659CA2FA" w:rsidR="00E00327" w:rsidRPr="00E00327" w:rsidRDefault="00E00327" w:rsidP="00E0032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t xml:space="preserve">  военнослужащих и граждан, пребывавших в добровольческих формированиях, погибших при выполнении задач в СВО либо позднее, но вследствие увечья или заболевания, полученных при СВО;</w:t>
      </w:r>
    </w:p>
    <w:p w14:paraId="1E964D9A" w14:textId="134A21F4" w:rsidR="00613892" w:rsidRPr="00521104" w:rsidRDefault="00E00327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сотрудников Росгвардии, погибших при выполнении задач в СВО либо позднее, но вследствие увечья или заболевания, полученных при СВО.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3892"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дети сотрудников полиции (Федеральный закон от 07.02.2011 № З-ФЗ                «О полиции»);</w:t>
      </w:r>
    </w:p>
    <w:p w14:paraId="072BCB97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3-ФЗ "О полиции");</w:t>
      </w:r>
    </w:p>
    <w:p w14:paraId="362E0DA3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                  от 07.02.2011 № З-ФЗ «О полиции»);</w:t>
      </w:r>
    </w:p>
    <w:p w14:paraId="1FCDFF62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                             от 07.02.2011 № З-ФЗ «О полиции»);</w:t>
      </w:r>
    </w:p>
    <w:p w14:paraId="3CCB0BEC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</w:p>
    <w:p w14:paraId="549534D9" w14:textId="65DE5A39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и) дети сотрудников органов внутренних дел, не являющихся сотрудниками полиции (Федеральный закон от 07.02.2011 № З-ФЗ «О полиции»);</w:t>
      </w:r>
    </w:p>
    <w:p w14:paraId="7B195A0C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й)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16A069CF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2307EFF6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028D67F8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05DA4008" w14:textId="77777777"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0DA5">
        <w:rPr>
          <w:rFonts w:ascii="Times New Roman" w:hAnsi="Times New Roman"/>
          <w:color w:val="000000" w:themeColor="text1"/>
          <w:sz w:val="28"/>
          <w:szCs w:val="28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30339F" w:rsidRPr="0052110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20D72975" w14:textId="6860A27D" w:rsidR="0000003C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о) дети одиноких матерей (в свидетельстве о рождении ребенка 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или в выписке из Единого государственного реестра записей актов гражданского 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состояния, содержащую реквизиты записи акта о рождении ребенка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14:paraId="795E40F6" w14:textId="77777777" w:rsidR="002C0C51" w:rsidRPr="00521104" w:rsidRDefault="0030339F" w:rsidP="0000003C">
      <w:pPr>
        <w:ind w:right="-108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2FEF1BA9" w14:textId="77777777" w:rsidR="00613892" w:rsidRPr="00521104" w:rsidRDefault="00E95D39" w:rsidP="002C0C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30339F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.4. Преимущественное право на место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30339F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 имеют:</w:t>
      </w:r>
    </w:p>
    <w:p w14:paraId="56A08062" w14:textId="77777777" w:rsidR="00B4196D" w:rsidRPr="00521104" w:rsidRDefault="00B4196D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27053C7F" w14:textId="77777777" w:rsidR="00B57202" w:rsidRPr="00521104" w:rsidRDefault="00B57202" w:rsidP="00B57202">
      <w:pPr>
        <w:ind w:right="-108"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образовательной программе ДОУ,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18, ст.3071)."</w:t>
      </w:r>
    </w:p>
    <w:p w14:paraId="6F52173A" w14:textId="77777777" w:rsidR="004C307E" w:rsidRPr="00521104" w:rsidRDefault="004C307E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3B51FC17" w14:textId="77777777" w:rsidR="004C307E" w:rsidRPr="00521104" w:rsidRDefault="004C307E" w:rsidP="004C307E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3. Предоставление информации родителям (законным представителям) и предоставление государственной услуги</w:t>
      </w:r>
      <w:r w:rsidR="003935BD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приему заявлений, постановке на учет и зачислению детей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3935BD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5340C71C" w14:textId="77777777" w:rsidR="004C307E" w:rsidRPr="00521104" w:rsidRDefault="004C307E" w:rsidP="004C307E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236552" w14:textId="25A8E75B" w:rsidR="00753D0E" w:rsidRPr="00B360D3" w:rsidRDefault="004C307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3.1. </w:t>
      </w:r>
      <w:r w:rsidR="00DD12AD" w:rsidRPr="00521104">
        <w:rPr>
          <w:rFonts w:ascii="Times New Roman" w:hAnsi="Times New Roman"/>
          <w:color w:val="000000" w:themeColor="text1"/>
          <w:sz w:val="28"/>
          <w:szCs w:val="28"/>
        </w:rPr>
        <w:t>МУ «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Отдел дошкольных</w:t>
      </w:r>
      <w:r w:rsidR="000F08A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0F08A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Ножай</w:t>
      </w:r>
      <w:r w:rsidR="00B360D3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Юрт</w:t>
      </w:r>
      <w:r w:rsidR="00B360D3" w:rsidRPr="00B360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овского </w:t>
      </w:r>
      <w:r w:rsidR="00B360D3" w:rsidRPr="00B360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1202D" w:rsidRPr="00B36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муниципального района»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>, а также по</w:t>
      </w:r>
      <w:r w:rsidR="00753D0E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решению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753D0E" w:rsidRPr="00B360D3">
        <w:rPr>
          <w:rFonts w:ascii="Times New Roman" w:hAnsi="Times New Roman"/>
          <w:color w:val="000000" w:themeColor="text1"/>
          <w:sz w:val="28"/>
          <w:szCs w:val="28"/>
        </w:rPr>
        <w:t>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23F2E710" w14:textId="77777777"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>1) о заявлениях для направления и приема (индивидуальный номер и дата подачи заявления);</w:t>
      </w:r>
    </w:p>
    <w:p w14:paraId="3897166C" w14:textId="77777777"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>2) о статусах обработки заявлений, об основаниях их изменения и комментарии к ним;</w:t>
      </w:r>
    </w:p>
    <w:p w14:paraId="1743FD43" w14:textId="77777777"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3) о последовательности предоставления места в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57A685" w14:textId="77777777"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4) о документе о предоставлении места в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9BF21E" w14:textId="77777777" w:rsidR="003935BD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5) о документе о зачислении ребенка в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A42C68" w14:textId="71656203" w:rsidR="003935BD" w:rsidRPr="00521104" w:rsidRDefault="003935BD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3.2. Государственную услугу по приему заявлений, постановке на учет и зачислению детей в </w:t>
      </w:r>
      <w:r w:rsidR="00044731" w:rsidRPr="00B360D3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, реализующи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812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образовательную 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программу дошкольного образования (детские сады) </w:t>
      </w:r>
      <w:r w:rsidR="006B1EAB" w:rsidRPr="00B360D3">
        <w:rPr>
          <w:rFonts w:ascii="Times New Roman" w:hAnsi="Times New Roman"/>
          <w:color w:val="000000" w:themeColor="text1"/>
          <w:sz w:val="28"/>
          <w:szCs w:val="28"/>
        </w:rPr>
        <w:t>оказывает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МУ 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Отдел дошкольных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Ножай-Юрт</w:t>
      </w:r>
      <w:r w:rsidR="007862E4" w:rsidRPr="00B360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овского </w:t>
      </w:r>
      <w:r w:rsidR="007862E4" w:rsidRPr="00B360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862E4" w:rsidRPr="00B36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муниципального района»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утвержденным Административным регламентом.</w:t>
      </w:r>
    </w:p>
    <w:p w14:paraId="4D4884DF" w14:textId="77777777" w:rsidR="00D62248" w:rsidRPr="00521104" w:rsidRDefault="00D62248" w:rsidP="00D62248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0C77D4DF" w14:textId="73374DDA" w:rsidR="00E95D39" w:rsidRPr="00521104" w:rsidRDefault="00306CA9" w:rsidP="000F08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D62248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7A159B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Направление </w:t>
      </w:r>
      <w:r w:rsidR="00E95D39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ребенка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E95D39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76BA5B15" w14:textId="77777777" w:rsidR="00EF6652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</w:p>
    <w:p w14:paraId="6C2E222F" w14:textId="7D13ABFF" w:rsidR="00E95D39" w:rsidRPr="00521104" w:rsidRDefault="00306CA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.1. Направление в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ДОУ осуществляются по личному заявлению родителя (законного представителя) ребенка.</w:t>
      </w:r>
    </w:p>
    <w:p w14:paraId="40E26799" w14:textId="5464A2BE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Заявление для направления в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представляется 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МУ 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Отдел дошкольных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Ножай-Юрт</w:t>
      </w:r>
      <w:r w:rsidR="007862E4" w:rsidRPr="00B360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овского </w:t>
      </w:r>
      <w:r w:rsidR="007862E4" w:rsidRPr="00B360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862E4" w:rsidRPr="00B36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муниципального района»</w:t>
      </w:r>
      <w:r w:rsidR="000F7290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48AD429B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14:paraId="39E10EF9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а) фамилия, имя, отчество (последнее - при наличии) ребенка;</w:t>
      </w:r>
    </w:p>
    <w:p w14:paraId="0A08380F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б) дата рождения ребенка;</w:t>
      </w:r>
    </w:p>
    <w:p w14:paraId="785B4381" w14:textId="7161ACB6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в)</w:t>
      </w:r>
      <w:r w:rsidR="004844BE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>записи акта о рождении ребенка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свидетельств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 рождении ребенка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96DDD" w:rsidRPr="00521104">
        <w:rPr>
          <w:color w:val="000000" w:themeColor="text1"/>
        </w:rPr>
        <w:t xml:space="preserve"> 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39A492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14:paraId="1E6B66DC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д) фамилия, имя, отчество (последнее - при наличии) родителей (законных представителей) ребенка;</w:t>
      </w:r>
    </w:p>
    <w:p w14:paraId="1955B607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е) реквизиты документа, удостоверяющего личность родителя (законного представителя) ребенка;</w:t>
      </w:r>
    </w:p>
    <w:p w14:paraId="0834F58D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ж) реквизиты документа, подтверждающего установление опеки (при наличии);</w:t>
      </w:r>
    </w:p>
    <w:p w14:paraId="72BCCEE1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з) адрес электронной почты, номер телефона (при наличии) родителей (законных представителей) ребенка;</w:t>
      </w:r>
    </w:p>
    <w:p w14:paraId="50597178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1262D972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753C9D83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л) о направленности дошкольной группы;</w:t>
      </w:r>
    </w:p>
    <w:p w14:paraId="3173A626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м) о необходимом режиме пребывания ребенка;</w:t>
      </w:r>
    </w:p>
    <w:p w14:paraId="3CB9C783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н) о желаемой дате приема на обучение.</w:t>
      </w:r>
    </w:p>
    <w:p w14:paraId="3E27BFE9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15FA26E3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ДОУ, выбранной родителем (законным представителем) для приема ребенка, его родители (законные представители) дополнительно в заявлении для направления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>указывают фамилию(-ии), имя (имена), отчество(-а) (последнее - при наличии) братьев и (или) сестер.</w:t>
      </w:r>
    </w:p>
    <w:p w14:paraId="38B292C1" w14:textId="77777777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4.2.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Для направления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 родители (законные представители) ребенка предъявляют следующие документы:</w:t>
      </w:r>
    </w:p>
    <w:p w14:paraId="35B4CA1C" w14:textId="26A80198"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25.07.2002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115-ФЗ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 правовом положении иностранных граждан в Российской Федерации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B3FB" w14:textId="094742D9"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установление опеки (при необходимости);</w:t>
      </w:r>
    </w:p>
    <w:p w14:paraId="0C1E81FE" w14:textId="526958FB"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 психолого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медико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педагогической комиссии </w:t>
      </w:r>
      <w:r w:rsidR="002E1AC6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(при необходимости);</w:t>
      </w:r>
    </w:p>
    <w:p w14:paraId="096DB13D" w14:textId="1BE9344B"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50351AF8" w14:textId="77777777"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7C168FB3" w14:textId="54227D2B" w:rsidR="0045750A" w:rsidRPr="007651F4" w:rsidRDefault="002C52EC" w:rsidP="007651F4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Примерная форма заявления для направления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 может бы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ть утверждена </w:t>
      </w:r>
      <w:r w:rsidR="00FE19DB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МУ 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Отдел дошкольных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Ножай-Юрт</w:t>
      </w:r>
      <w:r w:rsidR="007862E4" w:rsidRPr="00B360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овского </w:t>
      </w:r>
      <w:r w:rsidR="007862E4" w:rsidRPr="00B360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862E4" w:rsidRPr="00B36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муниципального района»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14:paraId="0893B9DF" w14:textId="77777777" w:rsidR="0045750A" w:rsidRDefault="0045750A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BAE0A1" w14:textId="6683FEE3" w:rsidR="004F2151" w:rsidRPr="00521104" w:rsidRDefault="00306CA9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4F2151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4D0A25" w:rsidRPr="004D0A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Организация приема на обучение </w:t>
      </w:r>
      <w:r w:rsidR="004F2151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</w:t>
      </w:r>
      <w:r w:rsidR="00615DD3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4F215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5448463F" w14:textId="77777777" w:rsidR="004F2151" w:rsidRPr="00521104" w:rsidRDefault="004F2151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F4606B" w14:textId="788DD5B3" w:rsidR="00940C86" w:rsidRPr="00940C86" w:rsidRDefault="004F2151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.1. Прием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 осуществляется в течение всего календарного года при наличии свободных мест.</w:t>
      </w:r>
      <w:r w:rsidR="00940C86" w:rsidRPr="00940C86">
        <w:t xml:space="preserve"> </w:t>
      </w:r>
      <w:r w:rsidR="00940C86">
        <w:rPr>
          <w:rFonts w:ascii="Times New Roman" w:hAnsi="Times New Roman"/>
          <w:color w:val="000000" w:themeColor="text1"/>
          <w:sz w:val="28"/>
          <w:szCs w:val="28"/>
        </w:rPr>
        <w:t xml:space="preserve">МБДОУ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 свободных мест.</w:t>
      </w:r>
    </w:p>
    <w:p w14:paraId="3525DB11" w14:textId="48340490" w:rsidR="00940C86" w:rsidRPr="00940C86" w:rsidRDefault="00940C86" w:rsidP="00940C86">
      <w:pPr>
        <w:tabs>
          <w:tab w:val="left" w:pos="-1560"/>
          <w:tab w:val="left" w:pos="851"/>
        </w:tabs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940C86">
        <w:rPr>
          <w:rFonts w:ascii="Times New Roman" w:hAnsi="Times New Roman"/>
          <w:color w:val="000000" w:themeColor="text1"/>
          <w:sz w:val="28"/>
          <w:szCs w:val="28"/>
        </w:rPr>
        <w:t>Льготы при зачислении, в том числе внеочередное, первоочередное, преимущественное право приема, а также порядок их применения определяются законодательством РФ.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>Прием детей с ограниченными возможностями здоровья на обучение по адаптированным образовательным программам осуществляется с согласия родителей (законных представителей) на основании рекомендаций психолого-медико-педагогической комиссии. Прием заявлений на обучение по дополнительным общеразвивающим программам осуществляется с 1 сентября текущего года по 1 марта следующего года.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график личного приема заявлений и документов утверждаются при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казом заведующего и данный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>Прик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аз,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>размещается на информационном стенде в детском саду и на официальном сайте детского сада в сети «Интернет» в течение трех рабочих дней со дня его издания.</w:t>
      </w:r>
    </w:p>
    <w:p w14:paraId="4775A720" w14:textId="3D34B903" w:rsidR="00940C86" w:rsidRPr="00940C86" w:rsidRDefault="00823CEA" w:rsidP="00823CE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5.2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. Лицо, ответственное за прием, обеспечивает своевреме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нное размещение на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информационном стенде в детском саду и на официальном сайте детского сада в сети «Интернет»:  </w:t>
      </w:r>
    </w:p>
    <w:p w14:paraId="0799585F" w14:textId="49A4227D"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распорядительного акта о закреплении образовательных организаций за конкретными территориями;</w:t>
      </w:r>
    </w:p>
    <w:p w14:paraId="20DFF94C" w14:textId="1496B7FA"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настоящих правил;</w:t>
      </w:r>
    </w:p>
    <w:p w14:paraId="4B6BA8B5" w14:textId="5CDC794E"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копии устава МБДОУ, лицензии на осуществление образовательной деятельности, образовательных программ 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14:paraId="7C340842" w14:textId="2919E47A"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информации о сроках приема документов, графика приема документов;</w:t>
      </w:r>
    </w:p>
    <w:p w14:paraId="732DCA61" w14:textId="34FD79E9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примерных форм</w:t>
      </w:r>
      <w:r w:rsidR="004E4B37">
        <w:rPr>
          <w:rFonts w:ascii="Times New Roman" w:hAnsi="Times New Roman"/>
          <w:color w:val="000000" w:themeColor="text1"/>
          <w:sz w:val="28"/>
          <w:szCs w:val="28"/>
        </w:rPr>
        <w:t xml:space="preserve"> заявлений о приеме в МБДОУ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 и образцов их заполнения;</w:t>
      </w:r>
    </w:p>
    <w:p w14:paraId="3EB9D590" w14:textId="26CBD0BA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 образования (далее — другая организация), и образца ее заполнения;</w:t>
      </w:r>
    </w:p>
    <w:p w14:paraId="7A42C58F" w14:textId="17B5214E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формы заявления о приеме на обучение по дополнительным общеразвивающим программам и образца ее заполнения;</w:t>
      </w:r>
    </w:p>
    <w:p w14:paraId="6EA1ED64" w14:textId="5DBA9CF6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информации о направлениях обучения по дополнительным общеразвивающим программам, количестве мест, графика приема заявлений – не позднее чем за 15 календарных дней до начала приема документов;</w:t>
      </w:r>
    </w:p>
    <w:p w14:paraId="551D0BA4" w14:textId="36D0A524"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дополнительной информации по текущему приему.</w:t>
      </w:r>
    </w:p>
    <w:p w14:paraId="7180A8F9" w14:textId="53F56897" w:rsidR="004F2151" w:rsidRDefault="005F4BBD" w:rsidP="005F4BBD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5.3.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</w:t>
      </w:r>
      <w:r w:rsidR="00823CEA">
        <w:rPr>
          <w:rFonts w:ascii="Times New Roman" w:hAnsi="Times New Roman"/>
          <w:color w:val="000000" w:themeColor="text1"/>
          <w:sz w:val="28"/>
          <w:szCs w:val="28"/>
        </w:rPr>
        <w:t xml:space="preserve"> приеме (переводе) на обучение.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04D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Документы о приеме подаются в государственную </w:t>
      </w:r>
      <w:r w:rsidR="00B104D1" w:rsidRPr="005F4BBD">
        <w:rPr>
          <w:rFonts w:ascii="Times New Roman" w:hAnsi="Times New Roman"/>
          <w:color w:val="000000" w:themeColor="text1"/>
          <w:sz w:val="28"/>
          <w:szCs w:val="28"/>
        </w:rPr>
        <w:t>или муниципальную образовательную организацию, в которую получено направление</w:t>
      </w:r>
      <w:r w:rsidR="004C307E" w:rsidRPr="005F4BB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F2151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393445C" w14:textId="2A685F76" w:rsidR="004D0A25" w:rsidRPr="004D0A25" w:rsidRDefault="004D0A25" w:rsidP="004D0A25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Порядок зачисления на обучение по осно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вным образовательным программам </w:t>
      </w: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дошкольного образования и в группу (группы) по присмотру и уходу без реализации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образовательной программы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МБДОУ</w:t>
      </w:r>
    </w:p>
    <w:p w14:paraId="224D690A" w14:textId="6BCDCF47" w:rsidR="00FA3761" w:rsidRPr="00FA3761" w:rsidRDefault="005F4BBD" w:rsidP="00FA3761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F4BBD">
        <w:rPr>
          <w:rFonts w:ascii="Times New Roman" w:hAnsi="Times New Roman"/>
          <w:color w:val="000000" w:themeColor="text1"/>
          <w:sz w:val="28"/>
          <w:szCs w:val="28"/>
        </w:rPr>
        <w:t>5.4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63AC" w:rsidRPr="002D63AC">
        <w:rPr>
          <w:rFonts w:ascii="Times New Roman" w:hAnsi="Times New Roman"/>
          <w:color w:val="000000" w:themeColor="text1"/>
          <w:sz w:val="28"/>
          <w:szCs w:val="28"/>
        </w:rPr>
        <w:t>Прием детей на обучение по образовательным программам дошкольного образования, а также в группу (группы) по уходу и присмотру без реализации образовательной программ</w:t>
      </w:r>
      <w:r w:rsidR="002D63AC">
        <w:rPr>
          <w:rFonts w:ascii="Times New Roman" w:hAnsi="Times New Roman"/>
          <w:color w:val="000000" w:themeColor="text1"/>
          <w:sz w:val="28"/>
          <w:szCs w:val="28"/>
        </w:rPr>
        <w:t xml:space="preserve">ы осуществляется 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МУ 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Отдел дошкольных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Ножай-Юрт</w:t>
      </w:r>
      <w:r w:rsidR="007862E4" w:rsidRPr="00B360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овского </w:t>
      </w:r>
      <w:r w:rsidR="007862E4" w:rsidRPr="00B360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862E4" w:rsidRPr="00B36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муниципального района»</w:t>
      </w:r>
      <w:r w:rsidR="00A64122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4122" w:rsidRPr="00A64122">
        <w:rPr>
          <w:rFonts w:ascii="Times New Roman" w:hAnsi="Times New Roman"/>
          <w:color w:val="000000" w:themeColor="text1"/>
          <w:sz w:val="28"/>
          <w:szCs w:val="28"/>
        </w:rPr>
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</w:t>
      </w:r>
      <w:r w:rsidR="00A64122">
        <w:rPr>
          <w:rFonts w:ascii="Times New Roman" w:hAnsi="Times New Roman"/>
          <w:color w:val="000000" w:themeColor="text1"/>
          <w:sz w:val="28"/>
          <w:szCs w:val="28"/>
        </w:rPr>
        <w:t>етствии с законодательством РФ посредством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использования региональных информационных систем, указанных в </w:t>
      </w:r>
      <w:r w:rsidR="00A64122">
        <w:rPr>
          <w:rFonts w:ascii="Times New Roman" w:hAnsi="Times New Roman"/>
          <w:color w:val="000000" w:themeColor="text1"/>
          <w:sz w:val="28"/>
          <w:szCs w:val="28"/>
        </w:rPr>
        <w:t>ФЗ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от 29 декабря 2012 г. N 273-ФЗ "Об образовании в Российской Федерации"</w:t>
      </w:r>
      <w:r w:rsidR="00022BD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E082352" w14:textId="6052DFD0" w:rsidR="003854D2" w:rsidRPr="00022BDB" w:rsidRDefault="003854D2" w:rsidP="00022BDB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F4BBD">
        <w:rPr>
          <w:rFonts w:ascii="Times New Roman" w:hAnsi="Times New Roman" w:cs="Times New Roman"/>
          <w:color w:val="000000" w:themeColor="text1"/>
          <w:sz w:val="28"/>
          <w:szCs w:val="28"/>
        </w:rPr>
        <w:t>МБДОУ родителю (законному представителю</w:t>
      </w:r>
      <w:r w:rsidRPr="00521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ребенка предоставляется на </w:t>
      </w:r>
      <w:r w:rsidRPr="005211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bookmarkStart w:id="1" w:name="l49"/>
      <w:bookmarkStart w:id="2" w:name="l20"/>
      <w:bookmarkEnd w:id="1"/>
      <w:bookmarkEnd w:id="2"/>
    </w:p>
    <w:p w14:paraId="793FECAF" w14:textId="44E7A0EC" w:rsidR="003854D2" w:rsidRPr="00521104" w:rsidRDefault="003854D2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Pr="00521104">
        <w:rPr>
          <w:color w:val="000000" w:themeColor="text1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14:paraId="2467E4FF" w14:textId="5F8CE78D"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14:paraId="40C8C202" w14:textId="6990860A"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последовательности предоставления места в </w:t>
      </w:r>
      <w:r w:rsidRPr="00521104">
        <w:rPr>
          <w:color w:val="000000" w:themeColor="text1"/>
          <w:sz w:val="28"/>
          <w:szCs w:val="28"/>
        </w:rPr>
        <w:t>МБДОУ</w:t>
      </w:r>
      <w:r w:rsidR="003854D2" w:rsidRPr="00521104">
        <w:rPr>
          <w:color w:val="000000" w:themeColor="text1"/>
          <w:sz w:val="28"/>
          <w:szCs w:val="28"/>
        </w:rPr>
        <w:t>;</w:t>
      </w:r>
    </w:p>
    <w:p w14:paraId="70C7A97B" w14:textId="4F8F1FD9"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документе о предоставлении места в </w:t>
      </w:r>
      <w:r w:rsidRPr="00521104">
        <w:rPr>
          <w:color w:val="000000" w:themeColor="text1"/>
          <w:sz w:val="28"/>
          <w:szCs w:val="28"/>
        </w:rPr>
        <w:t>МБДОУ</w:t>
      </w:r>
      <w:r w:rsidR="003854D2" w:rsidRPr="00521104">
        <w:rPr>
          <w:color w:val="000000" w:themeColor="text1"/>
          <w:sz w:val="28"/>
          <w:szCs w:val="28"/>
        </w:rPr>
        <w:t>;</w:t>
      </w:r>
      <w:bookmarkStart w:id="3" w:name="l50"/>
      <w:bookmarkEnd w:id="3"/>
    </w:p>
    <w:p w14:paraId="31BC5101" w14:textId="22588E79" w:rsidR="003854D2" w:rsidRPr="00521104" w:rsidRDefault="00D00013" w:rsidP="00D00013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документе о зачислении ребенка в </w:t>
      </w:r>
      <w:r w:rsidRPr="00521104">
        <w:rPr>
          <w:color w:val="000000" w:themeColor="text1"/>
          <w:sz w:val="28"/>
          <w:szCs w:val="28"/>
        </w:rPr>
        <w:t>МБДОУ.</w:t>
      </w:r>
    </w:p>
    <w:p w14:paraId="62FDA3BC" w14:textId="34CC952C" w:rsidR="004F2151" w:rsidRPr="00521104" w:rsidRDefault="00306CA9" w:rsidP="00626728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рием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ДОУ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осуществля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тся по личному заявлению родителя (законного представителя) ребенка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</w:t>
      </w:r>
      <w:r w:rsidR="00F51789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3761" w:rsidRPr="00FA3761">
        <w:t xml:space="preserve"> </w:t>
      </w:r>
      <w:r w:rsidR="00FA3761" w:rsidRPr="00FA3761">
        <w:rPr>
          <w:rFonts w:ascii="Times New Roman" w:hAnsi="Times New Roman"/>
          <w:color w:val="000000" w:themeColor="text1"/>
          <w:sz w:val="28"/>
          <w:szCs w:val="28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  <w:r w:rsidR="006267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приеме представляется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55C7C59A" w14:textId="4E50D055" w:rsidR="00FE6A68" w:rsidRPr="00B372D9" w:rsidRDefault="00626728" w:rsidP="00B372D9">
      <w:pPr>
        <w:tabs>
          <w:tab w:val="left" w:pos="-1560"/>
          <w:tab w:val="left" w:pos="851"/>
        </w:tabs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B71724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626728">
        <w:rPr>
          <w:rFonts w:ascii="Times New Roman" w:hAnsi="Times New Roman"/>
          <w:color w:val="000000" w:themeColor="text1"/>
          <w:sz w:val="28"/>
          <w:szCs w:val="28"/>
        </w:rPr>
        <w:t>Для приема в детский сад родители (законные представители) ребенка предъявляют документы, указанные в Порядке приема на обучение по образовательным программам дошкольного образования, утвержденном приказом Минпросвеще</w:t>
      </w:r>
      <w:r>
        <w:rPr>
          <w:rFonts w:ascii="Times New Roman" w:hAnsi="Times New Roman"/>
          <w:color w:val="000000" w:themeColor="text1"/>
          <w:sz w:val="28"/>
          <w:szCs w:val="28"/>
        </w:rPr>
        <w:t>ния России от 15.05.2020 № 236.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6A68" w:rsidRP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Лицо, ответственное за прием документов, делает копии предъявляемых при приеме документов, которые хранятся в </w:t>
      </w:r>
      <w:r w:rsid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МБДОУ</w:t>
      </w:r>
      <w:r w:rsidR="00FE6A68" w:rsidRP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9036433" w14:textId="3D1BFD1E" w:rsidR="00B372D9" w:rsidRPr="00B372D9" w:rsidRDefault="00B372D9" w:rsidP="00B372D9">
      <w:pPr>
        <w:widowControl/>
        <w:shd w:val="clear" w:color="auto" w:fill="FFFFFF"/>
        <w:autoSpaceDE/>
        <w:autoSpaceDN/>
        <w:adjustRightInd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</w:t>
      </w: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телей) ребенка о зачислении в МБДОУ </w:t>
      </w: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14:paraId="1227E15B" w14:textId="405188B4" w:rsidR="00B372D9" w:rsidRPr="00B372D9" w:rsidRDefault="00B372D9" w:rsidP="00B372D9">
      <w:pPr>
        <w:widowControl/>
        <w:shd w:val="clear" w:color="auto" w:fill="FFFFFF"/>
        <w:autoSpaceDE/>
        <w:autoSpaceDN/>
        <w:adjustRightInd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14:paraId="63DBA473" w14:textId="31812BE7"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5.7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. Для зачисления в порядке перевода из другой организации родители (законные представители) несовершеннолетних дополнительно предъявляют личное дело обучающегося.</w:t>
      </w:r>
    </w:p>
    <w:p w14:paraId="7C40A950" w14:textId="14B3450C"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5.8.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Лицо, ответственное за прием документов, при приеме заявления о зачислении в порядке перевода по инициативе родителей из другой организации проверяет представленное личное дело на наличие в нем документов, требуемых при зачислении на обучение по образовательным программам дошкольного образования. При отсутствии в личном деле копий 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 </w:t>
      </w:r>
      <w:hyperlink r:id="rId7" w:history="1">
        <w:r w:rsidRPr="00B372D9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</w:rPr>
          <w:t>приказом Минпросвещения России от 15.05.2020 № 236</w:t>
        </w:r>
      </w:hyperlink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, 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родителей (законных представителей) несовершеннолетнего и лица, ответственного за прием документов, печатью детского сада. Один экземпляр акта подшивается в представленное личное дело, второй передается заявителю.</w:t>
      </w:r>
    </w:p>
    <w:p w14:paraId="57AC6496" w14:textId="77777777" w:rsidR="00B372D9" w:rsidRPr="00B372D9" w:rsidRDefault="00B372D9" w:rsidP="00B372D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Детский сад вправе запросить недостающие документы у родителя (законного представителя). Заявитель обязан донести недостающие документы в течение 14 календарных дней с даты составления акта.</w:t>
      </w:r>
    </w:p>
    <w:p w14:paraId="0B9BB885" w14:textId="77777777" w:rsidR="00B372D9" w:rsidRPr="00B372D9" w:rsidRDefault="00B372D9" w:rsidP="00B372D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 w14:paraId="2A26D0FF" w14:textId="47258B7E"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5.9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 При приеме заявления о приеме в детский сад (заявления о приеме в порядке перевода из другой организации) лицо, ответственное за прием документов, знакомит родителей (законных представителей) с уставом детского сада, лицензией на осуществление образовательной деятельности, образовательными программами, реализуемыми детским садом, и иными документами, регламентирующими организацию и осуществление образовательной деятельности, права и обязанности обучающихся.</w:t>
      </w:r>
    </w:p>
    <w:p w14:paraId="12F6457F" w14:textId="5D893CD2"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.10. Факт ознакомления родителей (законных представителей) ребенка с докуме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нтами, указанными в пункте 5.5. П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равил, фиксируется в заявлении и заверяется личной подписью родителей (законных представителей) ребенка.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 расписка. В расписке 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 w14:paraId="1B711096" w14:textId="0E1D2D2B" w:rsidR="004F2151" w:rsidRPr="00521104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основании рекомендаций психолого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медико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педагогической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комиссии.</w:t>
      </w:r>
    </w:p>
    <w:p w14:paraId="24C6DE8F" w14:textId="48E33154" w:rsidR="004F2151" w:rsidRPr="00521104" w:rsidRDefault="00306CA9" w:rsidP="00B372D9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>5.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Требование представления иных документов для приема детей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приеме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копии документов регистрируются руководителем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3)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(расписка)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заверенный подписью должностного лица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№ 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54E757" w14:textId="3B14F46A"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BF7718" w:rsidRPr="0052110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453B8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равил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остается на учете и направляется в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14:paraId="603BFB2D" w14:textId="1359936A"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B71724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После приема документов, указанных в пункте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5.5.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 w:rsidR="00BF7718" w:rsidRPr="00521104">
        <w:rPr>
          <w:rFonts w:ascii="Times New Roman" w:hAnsi="Times New Roman"/>
          <w:color w:val="000000" w:themeColor="text1"/>
          <w:sz w:val="28"/>
          <w:szCs w:val="28"/>
        </w:rPr>
        <w:t>их Правил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781FCFE0" w14:textId="35E99A8D"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Руководитель </w:t>
      </w:r>
      <w:r w:rsidR="00615DD3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издает распорядительный акт о зачислении ребенка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На официальном сайте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7074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76BF1B" w14:textId="77777777"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A40B8F" w14:textId="11021378" w:rsidR="00B372D9" w:rsidRDefault="00F90D71" w:rsidP="00B372D9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FA29CF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На каждого ребенка, зачисленного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B372D9" w:rsidRPr="00B372D9">
        <w:rPr>
          <w:rFonts w:ascii="Times New Roman" w:hAnsi="Times New Roman"/>
          <w:color w:val="000000" w:themeColor="text1"/>
          <w:sz w:val="28"/>
          <w:szCs w:val="28"/>
        </w:rPr>
        <w:t>, за исключением зачисленных в порядке перевода из другой организации, формируется личное дело, в котором хранятся все п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олученные при приеме документы.</w:t>
      </w:r>
    </w:p>
    <w:p w14:paraId="7C2EC27B" w14:textId="2195D826" w:rsidR="00373132" w:rsidRPr="00373132" w:rsidRDefault="00373132" w:rsidP="0037313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. Особенности зачисления на обучение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</w:t>
      </w:r>
    </w:p>
    <w:p w14:paraId="28E7E01F" w14:textId="53FB8CDB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 w14:paraId="628DCD6A" w14:textId="66015BB8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750E58A3" w14:textId="0BCD9415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 по акту приема-передачи.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 w14:paraId="426B4C17" w14:textId="4BF8953E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.4. 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Минпросвещения России от 15.05.2020 № 236,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</w:p>
    <w:p w14:paraId="2952F755" w14:textId="7777777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14:paraId="6EE73DB6" w14:textId="2A62DE23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.5. В случае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документов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14:paraId="3837540C" w14:textId="797E032F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14:paraId="3DA01D9C" w14:textId="6940A5BF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.7. Зачисление ребенка в детский сад оформляется приказом руководителя в течение трех рабочих дней после заключения договора.</w:t>
      </w:r>
    </w:p>
    <w:p w14:paraId="429CCDED" w14:textId="62F4937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14:paraId="1494D84A" w14:textId="3D987751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. Прием на обучение по дополнительным общеразвивающим программам</w:t>
      </w:r>
    </w:p>
    <w:p w14:paraId="2D3A4488" w14:textId="6EA85C4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 w14:paraId="2F63F158" w14:textId="7777777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приказом заведующего детским садом не позднее чем за 30 календарных дней до начала приема документов.</w:t>
      </w:r>
    </w:p>
    <w:p w14:paraId="282E91F0" w14:textId="1F8087E9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14:paraId="1DA17D48" w14:textId="132155A3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14:paraId="574FE582" w14:textId="77C3E142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14:paraId="2F248877" w14:textId="0B724B2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 w14:paraId="279407B6" w14:textId="106BDB6C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</w:t>
      </w:r>
    </w:p>
    <w:p w14:paraId="74F899B8" w14:textId="3B49E6B2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14:paraId="002E286D" w14:textId="6C49C62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14:paraId="05D18563" w14:textId="2DFEBC57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14:paraId="51F6EBC0" w14:textId="12D6AEF9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.10. Прием заявлений на обучение, их регистрация осуществляются в порядке, предусмотренном разделом 3 правил.</w:t>
      </w:r>
    </w:p>
    <w:p w14:paraId="08BF0339" w14:textId="10AA55E3"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.11. Зачисление на обучение за счет средств бюджета оформляется приказом заведующего детским садом.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детского сада.</w:t>
      </w:r>
    </w:p>
    <w:p w14:paraId="561D8A1C" w14:textId="77777777" w:rsidR="00EF6652" w:rsidRDefault="00EF6652" w:rsidP="00A47EA2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452D9DF" w14:textId="6488197F" w:rsidR="00A47EA2" w:rsidRPr="00521104" w:rsidRDefault="00373132" w:rsidP="00A47EA2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F90D71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Отказ в приеме в </w:t>
      </w:r>
      <w:r w:rsidR="00266A9D" w:rsidRPr="00521104">
        <w:rPr>
          <w:rFonts w:ascii="Times New Roman" w:hAnsi="Times New Roman"/>
          <w:b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14:paraId="267772D7" w14:textId="77777777" w:rsidR="00EF6652" w:rsidRDefault="00F90D71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AAF4C88" w14:textId="02C3409B" w:rsidR="009239F2" w:rsidRPr="00521104" w:rsidRDefault="009239F2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В приеме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отсутствия мест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 w:rsidR="00071D5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ращаются непосредственно в МУ 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Отдел дошкольных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7862E4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E4">
        <w:rPr>
          <w:rFonts w:ascii="Times New Roman" w:eastAsia="Calibri" w:hAnsi="Times New Roman" w:cs="Times New Roman"/>
          <w:sz w:val="28"/>
          <w:szCs w:val="28"/>
          <w:lang w:eastAsia="en-US"/>
        </w:rPr>
        <w:t>Ножай-Юрт</w:t>
      </w:r>
      <w:r w:rsidR="007862E4" w:rsidRPr="00B360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овского </w:t>
      </w:r>
      <w:r w:rsidR="007862E4" w:rsidRPr="00B360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862E4" w:rsidRPr="00B360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муниципального района»</w:t>
      </w:r>
      <w:r w:rsidR="00071D55" w:rsidRPr="003731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3132">
        <w:rPr>
          <w:rFonts w:ascii="Times New Roman" w:hAnsi="Times New Roman"/>
          <w:color w:val="000000" w:themeColor="text1"/>
          <w:sz w:val="28"/>
          <w:szCs w:val="28"/>
        </w:rPr>
        <w:t xml:space="preserve"> или орган местного самоуправления, осуществляющий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управление в сфере образования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Часть 4 статьи 67 Федерального закона от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217E063" w14:textId="77777777" w:rsidR="00E53B34" w:rsidRPr="00521104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14:paraId="35058700" w14:textId="639B49A2" w:rsidR="00E53B34" w:rsidRPr="00521104" w:rsidRDefault="001A339F" w:rsidP="000F08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E53B34" w:rsidRPr="00521104">
        <w:rPr>
          <w:rFonts w:ascii="Times New Roman" w:hAnsi="Times New Roman"/>
          <w:b/>
          <w:color w:val="000000" w:themeColor="text1"/>
          <w:sz w:val="28"/>
          <w:szCs w:val="28"/>
        </w:rPr>
        <w:t>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14:paraId="6762D2D3" w14:textId="77777777" w:rsidR="00507BB7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018E092" w14:textId="2850F51E" w:rsidR="009239F2" w:rsidRPr="00521104" w:rsidRDefault="001A339F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обязан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Часть 2 статьи 55 Федерального закона от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Об обр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азовании в Российской Федерации»)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0E60EA" w14:textId="18550CBA" w:rsidR="009239F2" w:rsidRPr="00521104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Копии указанных документов, информация о сроках приема документов, указанных в пункте </w:t>
      </w:r>
      <w:r w:rsidR="005D2546"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F34C61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D2546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размещаются на информационном стенде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официальном сайте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33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размеща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информационном стенде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официальном сайте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F2" w:rsidRPr="00521104">
        <w:rPr>
          <w:rFonts w:ascii="Times New Roman" w:hAnsi="Times New Roman"/>
          <w:color w:val="000000" w:themeColor="text1"/>
          <w:sz w:val="28"/>
          <w:szCs w:val="28"/>
        </w:rPr>
        <w:t>распорядительный акт органа местного самоуправления муниципального района, муниципального округа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08F055" w14:textId="4DC232E1" w:rsidR="0045750A" w:rsidRPr="001A339F" w:rsidRDefault="00E53B34" w:rsidP="001A339F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с указанными документами фиксируется в заявлении о приеме в </w:t>
      </w:r>
      <w:r w:rsidR="00266A9D" w:rsidRPr="00521104">
        <w:rPr>
          <w:rFonts w:ascii="Times New Roman" w:hAnsi="Times New Roman"/>
          <w:color w:val="000000" w:themeColor="text1"/>
          <w:sz w:val="28"/>
          <w:szCs w:val="28"/>
        </w:rPr>
        <w:t>МБ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14:paraId="77700A09" w14:textId="6BFA6EED" w:rsidR="0045750A" w:rsidRDefault="0045750A" w:rsidP="001A339F">
      <w:pPr>
        <w:pStyle w:val="ConsPlusNormal"/>
        <w:rPr>
          <w:color w:val="000000" w:themeColor="text1"/>
          <w:sz w:val="28"/>
          <w:szCs w:val="32"/>
        </w:rPr>
      </w:pPr>
    </w:p>
    <w:p w14:paraId="017E5FC8" w14:textId="77777777" w:rsidR="001A339F" w:rsidRDefault="001A339F" w:rsidP="001A339F">
      <w:pPr>
        <w:pStyle w:val="ConsPlusNormal"/>
        <w:rPr>
          <w:color w:val="000000" w:themeColor="text1"/>
          <w:sz w:val="28"/>
          <w:szCs w:val="32"/>
        </w:rPr>
      </w:pPr>
    </w:p>
    <w:p w14:paraId="6A74053C" w14:textId="77777777" w:rsidR="00507BB7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1</w:t>
      </w:r>
    </w:p>
    <w:p w14:paraId="2C57BB4F" w14:textId="7BCFB587" w:rsidR="003D62FF" w:rsidRPr="00521104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</w:t>
      </w:r>
      <w:r w:rsidR="003D62FF" w:rsidRPr="00521104">
        <w:rPr>
          <w:color w:val="000000" w:themeColor="text1"/>
          <w:sz w:val="28"/>
          <w:szCs w:val="32"/>
        </w:rPr>
        <w:t xml:space="preserve">приема </w:t>
      </w:r>
      <w:r w:rsidRPr="00521104">
        <w:rPr>
          <w:color w:val="000000" w:themeColor="text1"/>
          <w:sz w:val="28"/>
          <w:szCs w:val="32"/>
        </w:rPr>
        <w:t xml:space="preserve">на обучение </w:t>
      </w:r>
    </w:p>
    <w:p w14:paraId="2E6D8F32" w14:textId="49611461" w:rsidR="006E5D63" w:rsidRPr="00521104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по образовательным программам дошкольного образования</w:t>
      </w:r>
    </w:p>
    <w:p w14:paraId="44BFEA35" w14:textId="1188D26A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</w:p>
    <w:tbl>
      <w:tblPr>
        <w:tblStyle w:val="12"/>
        <w:tblW w:w="9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143"/>
      </w:tblGrid>
      <w:tr w:rsidR="00521104" w:rsidRPr="00521104" w14:paraId="045516D7" w14:textId="77777777" w:rsidTr="003D62FF">
        <w:trPr>
          <w:trHeight w:val="1817"/>
        </w:trPr>
        <w:tc>
          <w:tcPr>
            <w:tcW w:w="4948" w:type="dxa"/>
          </w:tcPr>
          <w:p w14:paraId="3CB99905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bookmarkStart w:id="4" w:name="_Hlk104983289"/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Индивидуальный номер заявления</w:t>
            </w:r>
          </w:p>
          <w:p w14:paraId="37302E0F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от _____________ №___________</w:t>
            </w:r>
          </w:p>
          <w:p w14:paraId="4E63B5BD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623FE7A7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Принять с «____» ________20____г.</w:t>
            </w:r>
          </w:p>
          <w:p w14:paraId="48A6E342" w14:textId="77777777" w:rsidR="003D62FF" w:rsidRPr="00521104" w:rsidRDefault="003D62FF" w:rsidP="003D62FF">
            <w:pPr>
              <w:widowControl/>
              <w:tabs>
                <w:tab w:val="left" w:pos="78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Приказ №_____от ________20____г.</w:t>
            </w:r>
          </w:p>
          <w:p w14:paraId="72386F48" w14:textId="07C51C31" w:rsidR="003D62FF" w:rsidRPr="00521104" w:rsidRDefault="003D62FF" w:rsidP="00803D63">
            <w:pPr>
              <w:widowControl/>
              <w:tabs>
                <w:tab w:val="left" w:pos="78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Заведующий МБДОУ «</w:t>
            </w:r>
            <w:r w:rsidR="00803D63"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…………</w:t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»</w:t>
            </w:r>
          </w:p>
          <w:p w14:paraId="7A12156A" w14:textId="1043F1D3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___</w:t>
            </w:r>
            <w:r w:rsidR="00507B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</w:t>
            </w:r>
            <w:r w:rsidR="001A33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................</w:t>
            </w:r>
          </w:p>
          <w:p w14:paraId="22CC71E1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46" w:type="dxa"/>
          </w:tcPr>
          <w:p w14:paraId="72FBC2AA" w14:textId="42EE4071" w:rsidR="003D62FF" w:rsidRPr="00521104" w:rsidRDefault="003D62FF" w:rsidP="00803D6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Заведующему МБДОУ «Детский сад № </w:t>
            </w:r>
            <w:r w:rsidR="00803D63"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………………</w:t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                                                                                    </w:t>
            </w:r>
          </w:p>
          <w:p w14:paraId="3F67D7CA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14:paraId="0DCE26BE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14:paraId="38B11001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  <w:lang w:eastAsia="en-US"/>
              </w:rPr>
              <w:t>(Ф.И.О. заявителя)</w:t>
            </w:r>
          </w:p>
          <w:p w14:paraId="7BBFCD0D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Реквизиты документа, удостоверяющего личность:</w:t>
            </w:r>
          </w:p>
          <w:p w14:paraId="082A71FF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_________________серия____________№_____________</w:t>
            </w:r>
          </w:p>
          <w:p w14:paraId="5F640A4B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выдан____________________________________________</w:t>
            </w:r>
          </w:p>
          <w:p w14:paraId="1BEBC41A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14:paraId="3ECEDFA7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 выдачи ______</w:t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softHyphen/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softHyphen/>
              <w:t>_______код подразделения_________</w:t>
            </w:r>
          </w:p>
          <w:p w14:paraId="2166EB14" w14:textId="77777777"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F59EEE7" w14:textId="77777777" w:rsidR="003D62FF" w:rsidRPr="00521104" w:rsidRDefault="003D62FF" w:rsidP="003D62FF">
      <w:pPr>
        <w:ind w:firstLine="0"/>
        <w:jc w:val="center"/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</w:pPr>
      <w:r w:rsidRPr="00521104"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  <w:t>ЗАЯВЛЕНИЕ О ПРИЕМЕ В ДОУ</w:t>
      </w:r>
    </w:p>
    <w:p w14:paraId="482EE19E" w14:textId="77777777" w:rsidR="003D62FF" w:rsidRPr="00521104" w:rsidRDefault="003D62FF" w:rsidP="003D62FF">
      <w:pPr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</w:pPr>
    </w:p>
    <w:p w14:paraId="0D6471E9" w14:textId="33FE7434"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709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Прошу принять в муниципальное бюджетное дошкольное образовательное учреждение «Детский сад № </w:t>
      </w:r>
      <w:r w:rsidR="00803D63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………………………………..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района» моего ребенка</w:t>
      </w:r>
      <w:r w:rsidR="0029376D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______________________________________________,</w:t>
      </w:r>
    </w:p>
    <w:p w14:paraId="07C52E4F" w14:textId="041165A5"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(фамилия, имя, отчество (последнее - при наличии)</w:t>
      </w:r>
      <w:r w:rsidRPr="00521104">
        <w:rPr>
          <w:rFonts w:ascii="Calibri" w:eastAsia="Calibri" w:hAnsi="Calibri" w:cs="Times New Roman"/>
          <w:color w:val="000000" w:themeColor="text1"/>
          <w:lang w:eastAsia="en-US"/>
        </w:rPr>
        <w:t xml:space="preserve"> 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(в родительном падеже) полностью)</w:t>
      </w:r>
    </w:p>
    <w:p w14:paraId="328E32C4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5" w:name="_Hlk104977520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 20___ года </w:t>
      </w:r>
    </w:p>
    <w:p w14:paraId="143E472C" w14:textId="5FC0B1B5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6" w:name="_Hlk130903609"/>
      <w:bookmarkEnd w:id="5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реквизиты свидетельства о рождении или записи акта о рождении ребенка: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</w:t>
      </w:r>
    </w:p>
    <w:bookmarkEnd w:id="6"/>
    <w:p w14:paraId="53F23763" w14:textId="43233DD1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 (места пребывания, места фактического проживания) ребенка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</w:t>
      </w:r>
      <w:r w:rsidR="00507BB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____________</w:t>
      </w:r>
    </w:p>
    <w:p w14:paraId="0E43A26A" w14:textId="6E10581E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Мать: ____________________________________________________________</w:t>
      </w:r>
    </w:p>
    <w:p w14:paraId="53BA80FE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(фамилия, имя, отчество (последнее - при наличии) полностью)</w:t>
      </w:r>
    </w:p>
    <w:p w14:paraId="34F36ADD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_______________________ года </w:t>
      </w:r>
    </w:p>
    <w:p w14:paraId="79576AE9" w14:textId="43534F2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</w:t>
      </w:r>
    </w:p>
    <w:p w14:paraId="29AD698D" w14:textId="42B20AC0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_____________________________________</w:t>
      </w:r>
    </w:p>
    <w:p w14:paraId="7CB71844" w14:textId="699CE2B4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Отец: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_________________________________________________________________</w:t>
      </w:r>
    </w:p>
    <w:p w14:paraId="172AE4F0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                  (фамилия, имя, отчество (последнее - при наличии) полностью)</w:t>
      </w:r>
    </w:p>
    <w:p w14:paraId="639D84F5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_______________________ года </w:t>
      </w:r>
    </w:p>
    <w:p w14:paraId="54F1412A" w14:textId="5D2BB1C5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_________________________________________________________________</w:t>
      </w:r>
    </w:p>
    <w:p w14:paraId="465DD5F4" w14:textId="6CFAB920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</w:t>
      </w:r>
    </w:p>
    <w:p w14:paraId="18E5C87C" w14:textId="4172D24D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Законный представитель _______________________________________________</w:t>
      </w:r>
    </w:p>
    <w:p w14:paraId="42490487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                                    (фамилия, имя, отчество (последнее - при наличии) полностью)</w:t>
      </w:r>
    </w:p>
    <w:p w14:paraId="063F93D3" w14:textId="1F6359A5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____________________________________________________________</w:t>
      </w:r>
    </w:p>
    <w:p w14:paraId="148C445C" w14:textId="6E8C81FB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_______________________</w:t>
      </w:r>
    </w:p>
    <w:p w14:paraId="6427359E" w14:textId="199FBCE9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Реквизиты документа, подтверждающего у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становление опеки (при наличии)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</w:t>
      </w:r>
    </w:p>
    <w:p w14:paraId="48950DF0" w14:textId="77777777" w:rsidR="00507BB7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7" w:name="_Hlk145098316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Направленность дошкольной группы: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 xml:space="preserve"> о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бщеразвивающая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, р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ежим пребывания ребенка в ДОУ: </w:t>
      </w:r>
    </w:p>
    <w:p w14:paraId="4F40D114" w14:textId="3CD81471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12 часов</w:t>
      </w:r>
    </w:p>
    <w:p w14:paraId="4E7E9CDE" w14:textId="3FE0687C"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8" w:name="_Hlk145098233"/>
      <w:bookmarkEnd w:id="7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Потребность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а (при наличии)  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 / НЕТ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(нужное подчеркнуть)</w:t>
      </w:r>
    </w:p>
    <w:bookmarkEnd w:id="8"/>
    <w:p w14:paraId="6A54C4B7" w14:textId="4D7789F1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Наличие права  на специальные меры поддержки (гарантии) отдельных категорий граждан и их семей _______________________________________________________________________________________</w:t>
      </w:r>
    </w:p>
    <w:p w14:paraId="510B990A" w14:textId="72CA8027" w:rsidR="003D62FF" w:rsidRPr="00521104" w:rsidRDefault="003D62FF" w:rsidP="003D62FF">
      <w:pPr>
        <w:tabs>
          <w:tab w:val="left" w:pos="10347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Дополнительные сведения о наличие у ребенка полнородных и неполнородных, усыновленных и удочеренных братьев и (или) сестер, находящиеся под опекой или попечительством в семье, включая приемную и патронатную, обучающихся в ДОУ:______________</w:t>
      </w:r>
      <w:r w:rsidR="0029376D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</w:t>
      </w:r>
    </w:p>
    <w:p w14:paraId="29C31715" w14:textId="77777777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9" w:name="_Hlk145098570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Язык образования – русский, родной язык из числа языков народов РФ -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чеченский</w:t>
      </w:r>
    </w:p>
    <w:p w14:paraId="49B72D5D" w14:textId="5DA355F9"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Желаемая дата приема на обучение_______________________________________</w:t>
      </w:r>
      <w:bookmarkEnd w:id="9"/>
    </w:p>
    <w:p w14:paraId="1C0399D8" w14:textId="5E260A65"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 Уставом, лицензией на осуществление образовательной деятельности, реализуемыми образовательными программами, правами и обязанностями воспитанников и другими документами, регламентирующими организацию и осуществление образовательной деятельности в Учреждении ознакомлен(а).</w:t>
      </w:r>
    </w:p>
    <w:p w14:paraId="5131BF72" w14:textId="5C53A951" w:rsidR="003D62FF" w:rsidRPr="00521104" w:rsidRDefault="003D62FF" w:rsidP="003D62FF">
      <w:pPr>
        <w:tabs>
          <w:tab w:val="left" w:pos="2025"/>
          <w:tab w:val="center" w:pos="3119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«___» _________ 20___ года                                   _________________ /_________________________/</w:t>
      </w:r>
    </w:p>
    <w:p w14:paraId="3B53CC48" w14:textId="203DE31F" w:rsidR="00803D63" w:rsidRPr="0045750A" w:rsidRDefault="003D62FF" w:rsidP="0045750A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                           (дата)                                                             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(подпись)   (фамилия, имя, отчество (последнее – при наличии) родителя (законного представителя)</w:t>
      </w:r>
      <w:bookmarkEnd w:id="4"/>
    </w:p>
    <w:p w14:paraId="1494B6F9" w14:textId="43BCC163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2</w:t>
      </w:r>
    </w:p>
    <w:p w14:paraId="283C1CB1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по образовательным </w:t>
      </w:r>
    </w:p>
    <w:p w14:paraId="2525740D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14:paraId="1490B2F6" w14:textId="74E2F4E3" w:rsidR="00D44B31" w:rsidRPr="00521104" w:rsidRDefault="00D44B31" w:rsidP="00870742">
      <w:pPr>
        <w:pStyle w:val="ConsPlusNormal"/>
        <w:jc w:val="both"/>
        <w:rPr>
          <w:color w:val="000000" w:themeColor="text1"/>
          <w:szCs w:val="28"/>
        </w:rPr>
      </w:pPr>
    </w:p>
    <w:p w14:paraId="42162A66" w14:textId="77777777" w:rsidR="00D44B31" w:rsidRPr="00521104" w:rsidRDefault="00D44B31" w:rsidP="00870742">
      <w:pPr>
        <w:pStyle w:val="ConsPlusNormal"/>
        <w:jc w:val="both"/>
        <w:rPr>
          <w:color w:val="000000" w:themeColor="text1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RPr="00521104" w14:paraId="6D19B680" w14:textId="77777777" w:rsidTr="002255E2">
        <w:tc>
          <w:tcPr>
            <w:tcW w:w="4644" w:type="dxa"/>
          </w:tcPr>
          <w:p w14:paraId="6765639E" w14:textId="77777777" w:rsidR="00F51789" w:rsidRPr="00521104" w:rsidRDefault="00F51789" w:rsidP="002255E2">
            <w:pPr>
              <w:pStyle w:val="ConsPlusNormal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210" w:type="dxa"/>
          </w:tcPr>
          <w:p w14:paraId="37AB9910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 xml:space="preserve">Заведующему </w:t>
            </w:r>
          </w:p>
          <w:p w14:paraId="4D1BCD88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от родителя (законного представителя)</w:t>
            </w:r>
          </w:p>
          <w:p w14:paraId="3EA8C8A0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14:paraId="6C258361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14:paraId="762E1799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14:paraId="614C300E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паспорт: серия____________ номер___________</w:t>
            </w:r>
          </w:p>
          <w:p w14:paraId="42DC8372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выдан______________________________________________________________________________________________________________________</w:t>
            </w:r>
          </w:p>
          <w:p w14:paraId="20AB77A5" w14:textId="77777777"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дата выдачи_______________________________</w:t>
            </w:r>
          </w:p>
        </w:tc>
      </w:tr>
    </w:tbl>
    <w:p w14:paraId="0E7B4A3C" w14:textId="77777777" w:rsidR="00F50A0B" w:rsidRPr="00521104" w:rsidRDefault="00F50A0B" w:rsidP="00F50A0B">
      <w:pPr>
        <w:pStyle w:val="ConsPlusNormal"/>
        <w:jc w:val="center"/>
        <w:rPr>
          <w:color w:val="000000" w:themeColor="text1"/>
          <w:szCs w:val="28"/>
        </w:rPr>
      </w:pPr>
    </w:p>
    <w:p w14:paraId="2ADB8B7B" w14:textId="77777777" w:rsidR="00F52906" w:rsidRPr="00521104" w:rsidRDefault="00F52906" w:rsidP="00F50A0B">
      <w:pPr>
        <w:pStyle w:val="ConsPlusNormal"/>
        <w:jc w:val="center"/>
        <w:rPr>
          <w:color w:val="000000" w:themeColor="text1"/>
          <w:szCs w:val="28"/>
        </w:rPr>
      </w:pPr>
    </w:p>
    <w:p w14:paraId="4382C38D" w14:textId="77777777" w:rsidR="00F51789" w:rsidRPr="00521104" w:rsidRDefault="00F51789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Заявление</w:t>
      </w:r>
    </w:p>
    <w:p w14:paraId="0A94D836" w14:textId="77777777" w:rsidR="00F52906" w:rsidRPr="00521104" w:rsidRDefault="00F51789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о согласии </w:t>
      </w:r>
      <w:r w:rsidR="00F52906" w:rsidRPr="00521104">
        <w:rPr>
          <w:color w:val="000000" w:themeColor="text1"/>
          <w:szCs w:val="28"/>
        </w:rPr>
        <w:t xml:space="preserve">на прием ребенка с ограниченными возможностями здоровья </w:t>
      </w:r>
    </w:p>
    <w:p w14:paraId="0B3736E2" w14:textId="77777777" w:rsidR="00F51789" w:rsidRPr="00521104" w:rsidRDefault="00F52906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на обучение по адаптированной образовательной программе дошкольного образования</w:t>
      </w:r>
    </w:p>
    <w:p w14:paraId="60413678" w14:textId="77777777" w:rsidR="00F52906" w:rsidRPr="00521104" w:rsidRDefault="00F52906" w:rsidP="00F51789">
      <w:pPr>
        <w:pStyle w:val="ConsPlusNormal"/>
        <w:jc w:val="center"/>
        <w:rPr>
          <w:color w:val="000000" w:themeColor="text1"/>
          <w:szCs w:val="28"/>
        </w:rPr>
      </w:pPr>
    </w:p>
    <w:p w14:paraId="40D3868A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           В соответствии с заключением психолого</w:t>
      </w:r>
      <w:r w:rsidR="00BB27BC" w:rsidRPr="00521104">
        <w:rPr>
          <w:color w:val="000000" w:themeColor="text1"/>
          <w:szCs w:val="28"/>
        </w:rPr>
        <w:t xml:space="preserve"> – </w:t>
      </w:r>
      <w:r w:rsidRPr="00521104">
        <w:rPr>
          <w:color w:val="000000" w:themeColor="text1"/>
          <w:szCs w:val="28"/>
        </w:rPr>
        <w:t>медико</w:t>
      </w:r>
      <w:r w:rsidR="00BB27BC" w:rsidRPr="00521104">
        <w:rPr>
          <w:color w:val="000000" w:themeColor="text1"/>
          <w:szCs w:val="28"/>
        </w:rPr>
        <w:t xml:space="preserve"> – </w:t>
      </w:r>
      <w:r w:rsidRPr="00521104">
        <w:rPr>
          <w:color w:val="000000" w:themeColor="text1"/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______________________________________________</w:t>
      </w:r>
      <w:r w:rsidR="00BB27BC" w:rsidRPr="00521104">
        <w:rPr>
          <w:color w:val="000000" w:themeColor="text1"/>
          <w:szCs w:val="28"/>
        </w:rPr>
        <w:t>__</w:t>
      </w:r>
      <w:r w:rsidR="00FE19DB" w:rsidRPr="00521104">
        <w:rPr>
          <w:color w:val="000000" w:themeColor="text1"/>
          <w:szCs w:val="28"/>
        </w:rPr>
        <w:t>_______________________________</w:t>
      </w:r>
    </w:p>
    <w:p w14:paraId="0DDD3A05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_______________________________________________</w:t>
      </w:r>
      <w:r w:rsidR="00FE19DB" w:rsidRPr="00521104">
        <w:rPr>
          <w:color w:val="000000" w:themeColor="text1"/>
          <w:szCs w:val="28"/>
        </w:rPr>
        <w:t>_______________________________</w:t>
      </w:r>
      <w:r w:rsidRPr="00521104">
        <w:rPr>
          <w:color w:val="000000" w:themeColor="text1"/>
          <w:szCs w:val="28"/>
        </w:rPr>
        <w:t>.</w:t>
      </w:r>
    </w:p>
    <w:p w14:paraId="7B079C24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6DFE1879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</w:r>
      <w:r w:rsidR="00BB27BC" w:rsidRPr="00521104">
        <w:rPr>
          <w:color w:val="000000" w:themeColor="text1"/>
          <w:szCs w:val="28"/>
        </w:rPr>
        <w:t>Д</w:t>
      </w:r>
      <w:r w:rsidRPr="00521104">
        <w:rPr>
          <w:color w:val="000000" w:themeColor="text1"/>
          <w:szCs w:val="28"/>
        </w:rPr>
        <w:t>аю согласие на прием моего ребенка _____________</w:t>
      </w:r>
      <w:r w:rsidR="00BB27BC" w:rsidRPr="00521104">
        <w:rPr>
          <w:color w:val="000000" w:themeColor="text1"/>
          <w:szCs w:val="28"/>
        </w:rPr>
        <w:t>_____________</w:t>
      </w:r>
      <w:r w:rsidRPr="00521104">
        <w:rPr>
          <w:color w:val="000000" w:themeColor="text1"/>
          <w:szCs w:val="28"/>
        </w:rPr>
        <w:t>_______________</w:t>
      </w:r>
    </w:p>
    <w:p w14:paraId="47FDBC7D" w14:textId="1B5677C0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_________________________________________________ «_____»</w:t>
      </w:r>
      <w:r w:rsidR="00507BB7">
        <w:rPr>
          <w:color w:val="000000" w:themeColor="text1"/>
          <w:szCs w:val="28"/>
        </w:rPr>
        <w:t xml:space="preserve"> </w:t>
      </w:r>
      <w:r w:rsidRPr="00521104">
        <w:rPr>
          <w:color w:val="000000" w:themeColor="text1"/>
          <w:szCs w:val="28"/>
        </w:rPr>
        <w:t>____________ 20_____ г.р.</w:t>
      </w:r>
    </w:p>
    <w:p w14:paraId="6C34DBDA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</w:t>
      </w:r>
      <w:r w:rsidR="00FE19DB" w:rsidRPr="00521104">
        <w:rPr>
          <w:color w:val="000000" w:themeColor="text1"/>
          <w:szCs w:val="28"/>
        </w:rPr>
        <w:t>______________________________</w:t>
      </w:r>
      <w:r w:rsidRPr="00521104">
        <w:rPr>
          <w:color w:val="000000" w:themeColor="text1"/>
          <w:szCs w:val="28"/>
        </w:rPr>
        <w:t>.</w:t>
      </w:r>
    </w:p>
    <w:p w14:paraId="42E32F3C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2097E026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7D7ED2FD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0571352A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63114C78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«_____»_____________20______г.           ________________/____________________________</w:t>
      </w:r>
    </w:p>
    <w:p w14:paraId="29AF8AFC" w14:textId="77777777"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14:paraId="4E73B4E5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47EF9CBE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4E5CFFE9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60D27425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04BE9BDE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1F6E40C2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63B7134A" w14:textId="77777777"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14:paraId="016BDC4C" w14:textId="77777777"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14:paraId="21EEFDFE" w14:textId="77777777"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14:paraId="1746257C" w14:textId="5648F098" w:rsidR="00B32ED1" w:rsidRPr="00521104" w:rsidRDefault="00B32ED1" w:rsidP="000F08AD">
      <w:pPr>
        <w:pStyle w:val="ConsPlusNormal"/>
        <w:rPr>
          <w:color w:val="000000" w:themeColor="text1"/>
          <w:szCs w:val="28"/>
        </w:rPr>
      </w:pPr>
    </w:p>
    <w:p w14:paraId="4742E9EF" w14:textId="77777777" w:rsidR="00296DDD" w:rsidRPr="00521104" w:rsidRDefault="00296DDD" w:rsidP="000F08AD">
      <w:pPr>
        <w:pStyle w:val="ConsPlusNormal"/>
        <w:rPr>
          <w:color w:val="000000" w:themeColor="text1"/>
          <w:szCs w:val="28"/>
        </w:rPr>
      </w:pPr>
    </w:p>
    <w:p w14:paraId="32DFBB12" w14:textId="77777777" w:rsidR="006E5D63" w:rsidRPr="00521104" w:rsidRDefault="006E5D63" w:rsidP="000F08AD">
      <w:pPr>
        <w:pStyle w:val="ConsPlusNormal"/>
        <w:rPr>
          <w:color w:val="000000" w:themeColor="text1"/>
          <w:szCs w:val="28"/>
        </w:rPr>
      </w:pPr>
    </w:p>
    <w:p w14:paraId="5A68AD2B" w14:textId="77777777" w:rsidR="003236DF" w:rsidRPr="00521104" w:rsidRDefault="003236DF" w:rsidP="000F08AD">
      <w:pPr>
        <w:pStyle w:val="ConsPlusNormal"/>
        <w:rPr>
          <w:color w:val="000000" w:themeColor="text1"/>
          <w:szCs w:val="28"/>
        </w:rPr>
      </w:pPr>
    </w:p>
    <w:p w14:paraId="33157EE1" w14:textId="6C626EEB"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3</w:t>
      </w:r>
    </w:p>
    <w:p w14:paraId="5AB15601" w14:textId="77777777"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к Правилам на обучение по образовательным</w:t>
      </w:r>
    </w:p>
    <w:p w14:paraId="603D3D27" w14:textId="77777777"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14:paraId="285FE460" w14:textId="77777777" w:rsidR="00681C9F" w:rsidRPr="00521104" w:rsidRDefault="00681C9F" w:rsidP="00FE19DB">
      <w:pPr>
        <w:pStyle w:val="ConsPlusNormal"/>
        <w:jc w:val="right"/>
        <w:rPr>
          <w:color w:val="000000" w:themeColor="text1"/>
          <w:szCs w:val="28"/>
        </w:rPr>
      </w:pPr>
    </w:p>
    <w:p w14:paraId="01C8FD3D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6A7AFC8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A0F3BFD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57D2975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ЖУРНАЛ РЕГИСТРАЦИИ ЗАЯВЛЕНИЙ РОДИТЕЛЕЙ </w:t>
      </w:r>
    </w:p>
    <w:p w14:paraId="5DAC5175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(ЗАКОННЫХ ПРЕДСТАВИТЕЛЕЙ) О ПРИЕМЕ В </w:t>
      </w:r>
      <w:r w:rsidR="007477AA" w:rsidRPr="00521104">
        <w:rPr>
          <w:rFonts w:ascii="Times New Roman" w:eastAsia="Times New Roman" w:hAnsi="Times New Roman" w:cs="Times New Roman"/>
          <w:b/>
          <w:color w:val="000000" w:themeColor="text1"/>
        </w:rPr>
        <w:t>МБ</w:t>
      </w: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>ДОУ</w:t>
      </w:r>
    </w:p>
    <w:p w14:paraId="36BDDB55" w14:textId="77777777"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521104" w:rsidRPr="00521104" w14:paraId="3BCFDF0F" w14:textId="77777777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41FF3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499A7F79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928C3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D9895" w14:textId="77777777" w:rsidR="00666A5A" w:rsidRPr="00521104" w:rsidRDefault="00666A5A" w:rsidP="005150FD">
            <w:pPr>
              <w:widowControl/>
              <w:autoSpaceDE/>
              <w:autoSpaceDN/>
              <w:adjustRightInd/>
              <w:ind w:right="-2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35A80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Ф.И.О. ребенка, дата рождения</w:t>
            </w:r>
          </w:p>
          <w:p w14:paraId="0283E08E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A6B66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6EA4A" w14:textId="77777777" w:rsidR="00666A5A" w:rsidRPr="00521104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Адрес места </w:t>
            </w:r>
            <w:r w:rsidR="00BB27BC"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жительства</w:t>
            </w: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F9A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4791" w14:textId="77777777" w:rsidR="00666A5A" w:rsidRPr="00521104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Подпись</w:t>
            </w:r>
            <w:r w:rsidR="00666A5A"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3974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DE52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Примечание </w:t>
            </w:r>
          </w:p>
        </w:tc>
      </w:tr>
      <w:tr w:rsidR="00521104" w:rsidRPr="00521104" w14:paraId="0B57DC0B" w14:textId="77777777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D122D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F0603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8DBC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84DD3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5A0A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108ED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03706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D399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15612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FC0F0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98D35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AF1CF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7DF2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8E8C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5E55" w14:textId="77777777"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4A13A88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784F5782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16DD09D8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8CF616F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6D9C17C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6AE06392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D58DAB7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14CB6FEE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5B91C1F2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1CA3B82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46598E7E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74BC4E51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77156266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A6CCF54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B5A8F21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2C318EA6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43A4FD9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4C15EDA1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04A235E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73B7383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7ECB426D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56C05605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2BB0D290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98AA27F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1688C738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184F6419" w14:textId="77777777"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38BFC1C3" w14:textId="77777777" w:rsidR="00666A5A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14:paraId="013EECD0" w14:textId="77777777" w:rsidR="0045750A" w:rsidRPr="00521104" w:rsidRDefault="0045750A" w:rsidP="00F52906">
      <w:pPr>
        <w:pStyle w:val="ConsPlusNormal"/>
        <w:jc w:val="both"/>
        <w:rPr>
          <w:color w:val="000000" w:themeColor="text1"/>
          <w:szCs w:val="28"/>
        </w:rPr>
      </w:pPr>
    </w:p>
    <w:p w14:paraId="2F7935E6" w14:textId="77777777"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14:paraId="58158D26" w14:textId="77777777"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14:paraId="130695E3" w14:textId="67EFC42D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4</w:t>
      </w:r>
    </w:p>
    <w:p w14:paraId="7EB0F21D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по образовательным </w:t>
      </w:r>
    </w:p>
    <w:p w14:paraId="65453BC4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14:paraId="5FE944F0" w14:textId="77777777" w:rsidR="006E5D63" w:rsidRPr="00521104" w:rsidRDefault="006E5D63" w:rsidP="002255E2">
      <w:pPr>
        <w:pStyle w:val="ConsPlusNormal"/>
        <w:jc w:val="center"/>
        <w:rPr>
          <w:color w:val="000000" w:themeColor="text1"/>
          <w:szCs w:val="28"/>
        </w:rPr>
      </w:pPr>
    </w:p>
    <w:p w14:paraId="54895F24" w14:textId="4C186BB8"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Расписка</w:t>
      </w:r>
    </w:p>
    <w:p w14:paraId="3513C896" w14:textId="77777777" w:rsidR="002255E2" w:rsidRPr="00521104" w:rsidRDefault="002D6AF4" w:rsidP="002255E2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о</w:t>
      </w:r>
      <w:r w:rsidR="002255E2" w:rsidRPr="00521104">
        <w:rPr>
          <w:color w:val="000000" w:themeColor="text1"/>
          <w:szCs w:val="28"/>
        </w:rPr>
        <w:t xml:space="preserve"> приеме документов при приеме в </w:t>
      </w:r>
      <w:r w:rsidR="007477AA" w:rsidRPr="00521104">
        <w:rPr>
          <w:color w:val="000000" w:themeColor="text1"/>
          <w:szCs w:val="28"/>
        </w:rPr>
        <w:t>МБ</w:t>
      </w:r>
      <w:r w:rsidR="002255E2" w:rsidRPr="00521104">
        <w:rPr>
          <w:color w:val="000000" w:themeColor="text1"/>
          <w:szCs w:val="28"/>
        </w:rPr>
        <w:t>ДОУ</w:t>
      </w:r>
    </w:p>
    <w:p w14:paraId="5302FA88" w14:textId="77777777"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</w:p>
    <w:p w14:paraId="34521DA8" w14:textId="77777777"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</w:p>
    <w:p w14:paraId="4D487F3C" w14:textId="77777777" w:rsidR="002255E2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  <w:t>Заявление о приеме _________________________________________________________</w:t>
      </w:r>
    </w:p>
    <w:p w14:paraId="71460C64" w14:textId="0421919C" w:rsidR="002255E2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</w:t>
      </w:r>
      <w:r w:rsidR="00BB27BC" w:rsidRPr="00521104">
        <w:rPr>
          <w:color w:val="000000" w:themeColor="text1"/>
          <w:szCs w:val="28"/>
        </w:rPr>
        <w:t>____________________ «_____»</w:t>
      </w:r>
      <w:r w:rsidR="00507BB7">
        <w:rPr>
          <w:color w:val="000000" w:themeColor="text1"/>
          <w:szCs w:val="28"/>
        </w:rPr>
        <w:t xml:space="preserve">   </w:t>
      </w:r>
      <w:r w:rsidR="00BB27BC" w:rsidRPr="00521104">
        <w:rPr>
          <w:color w:val="000000" w:themeColor="text1"/>
          <w:szCs w:val="28"/>
        </w:rPr>
        <w:t>_</w:t>
      </w:r>
      <w:r w:rsidRPr="00521104">
        <w:rPr>
          <w:color w:val="000000" w:themeColor="text1"/>
          <w:szCs w:val="28"/>
        </w:rPr>
        <w:t>______20____г.</w:t>
      </w:r>
      <w:r w:rsidR="00BB27BC" w:rsidRPr="00521104">
        <w:rPr>
          <w:color w:val="000000" w:themeColor="text1"/>
          <w:szCs w:val="28"/>
        </w:rPr>
        <w:t>р.</w:t>
      </w:r>
    </w:p>
    <w:p w14:paraId="2756523D" w14:textId="77777777" w:rsidR="002D6AF4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на обучение по образовательным программам дошкольного образования </w:t>
      </w:r>
      <w:r w:rsidR="007477AA" w:rsidRPr="00521104">
        <w:rPr>
          <w:color w:val="000000" w:themeColor="text1"/>
          <w:szCs w:val="28"/>
        </w:rPr>
        <w:t>МБ</w:t>
      </w:r>
      <w:r w:rsidRPr="00521104">
        <w:rPr>
          <w:color w:val="000000" w:themeColor="text1"/>
          <w:szCs w:val="28"/>
        </w:rPr>
        <w:t xml:space="preserve">ДОУ принято </w:t>
      </w:r>
      <w:r w:rsidR="002D6AF4" w:rsidRPr="00521104">
        <w:rPr>
          <w:color w:val="000000" w:themeColor="text1"/>
          <w:szCs w:val="28"/>
        </w:rPr>
        <w:t xml:space="preserve">                  </w:t>
      </w:r>
      <w:r w:rsidRPr="00521104">
        <w:rPr>
          <w:color w:val="000000" w:themeColor="text1"/>
          <w:szCs w:val="28"/>
        </w:rPr>
        <w:t>от _____________________________________________________________</w:t>
      </w:r>
      <w:r w:rsidR="002D6AF4" w:rsidRPr="00521104">
        <w:rPr>
          <w:color w:val="000000" w:themeColor="text1"/>
          <w:szCs w:val="28"/>
        </w:rPr>
        <w:t>________________.</w:t>
      </w:r>
    </w:p>
    <w:p w14:paraId="359DB604" w14:textId="2F6FC9DA"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Дата приема заявления «____»</w:t>
      </w:r>
      <w:r w:rsidR="00507BB7">
        <w:rPr>
          <w:color w:val="000000" w:themeColor="text1"/>
          <w:szCs w:val="28"/>
        </w:rPr>
        <w:t xml:space="preserve"> </w:t>
      </w:r>
      <w:r w:rsidRPr="00521104">
        <w:rPr>
          <w:color w:val="000000" w:themeColor="text1"/>
          <w:szCs w:val="28"/>
        </w:rPr>
        <w:t>__________ 20_____г. Индивидуальный номер заявления _______________________________.</w:t>
      </w:r>
    </w:p>
    <w:p w14:paraId="7E5C98B5" w14:textId="77777777"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</w:p>
    <w:p w14:paraId="415B4F1D" w14:textId="77777777"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  <w:t xml:space="preserve">При приеме в </w:t>
      </w:r>
      <w:r w:rsidR="006658F2" w:rsidRPr="00521104">
        <w:rPr>
          <w:color w:val="000000" w:themeColor="text1"/>
          <w:szCs w:val="28"/>
        </w:rPr>
        <w:t>МБ</w:t>
      </w:r>
      <w:r w:rsidRPr="00521104">
        <w:rPr>
          <w:color w:val="000000" w:themeColor="text1"/>
          <w:szCs w:val="28"/>
        </w:rPr>
        <w:t>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521104" w:rsidRPr="00521104" w14:paraId="6A1E8E49" w14:textId="77777777" w:rsidTr="00921DD5">
        <w:tc>
          <w:tcPr>
            <w:tcW w:w="675" w:type="dxa"/>
          </w:tcPr>
          <w:p w14:paraId="66F6F302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№</w:t>
            </w:r>
          </w:p>
          <w:p w14:paraId="2AD58E03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14:paraId="5DB5CD59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14:paraId="2293BB61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Оригинал/</w:t>
            </w:r>
          </w:p>
          <w:p w14:paraId="18884F3C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40545FDA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14:paraId="7FEE0ABA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521104" w:rsidRPr="00521104" w14:paraId="61727430" w14:textId="77777777" w:rsidTr="00921DD5">
        <w:tc>
          <w:tcPr>
            <w:tcW w:w="675" w:type="dxa"/>
          </w:tcPr>
          <w:p w14:paraId="31456528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14:paraId="4E4672D1" w14:textId="77777777"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14:paraId="7FAF9A1B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0EB80A61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72D56C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14:paraId="3C4592D8" w14:textId="77777777" w:rsidTr="00921DD5">
        <w:tc>
          <w:tcPr>
            <w:tcW w:w="675" w:type="dxa"/>
          </w:tcPr>
          <w:p w14:paraId="7EE03B1D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7B48B407" w14:textId="77777777"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14:paraId="2F2F7159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4A1C2019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0844D6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521104" w:rsidRPr="00521104" w14:paraId="16FC6AB4" w14:textId="77777777" w:rsidTr="00921DD5">
        <w:tc>
          <w:tcPr>
            <w:tcW w:w="675" w:type="dxa"/>
          </w:tcPr>
          <w:p w14:paraId="541F3EC9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4DB88873" w14:textId="77777777" w:rsidR="002D6AF4" w:rsidRPr="00521104" w:rsidRDefault="002D6AF4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Свидетельство о рождении ребенка </w:t>
            </w:r>
          </w:p>
          <w:p w14:paraId="3B577F0A" w14:textId="77777777"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B1859D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035FAFDB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EA138B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14:paraId="306265C2" w14:textId="77777777" w:rsidTr="00921DD5">
        <w:tc>
          <w:tcPr>
            <w:tcW w:w="675" w:type="dxa"/>
          </w:tcPr>
          <w:p w14:paraId="6C963F80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5B0EEF9C" w14:textId="77777777"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14:paraId="670B12E7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EE122F4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06A7DC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521104" w:rsidRPr="00521104" w14:paraId="4F383729" w14:textId="77777777" w:rsidTr="00921DD5">
        <w:tc>
          <w:tcPr>
            <w:tcW w:w="675" w:type="dxa"/>
          </w:tcPr>
          <w:p w14:paraId="49E69E37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2F507C8C" w14:textId="77777777"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Документ, подтверждающий установление опеки </w:t>
            </w:r>
          </w:p>
          <w:p w14:paraId="3DC6D529" w14:textId="77777777" w:rsidR="00921DD5" w:rsidRPr="00521104" w:rsidRDefault="00921DD5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EC589E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79106D40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3C37E0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521104" w:rsidRPr="00521104" w14:paraId="3B0D529E" w14:textId="77777777" w:rsidTr="00921DD5">
        <w:tc>
          <w:tcPr>
            <w:tcW w:w="675" w:type="dxa"/>
          </w:tcPr>
          <w:p w14:paraId="3AA8EEDF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14:paraId="7DE0A5B8" w14:textId="77777777"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14:paraId="2E427357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464F8EDF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28D8AD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14:paraId="3073136D" w14:textId="77777777" w:rsidTr="00921DD5">
        <w:tc>
          <w:tcPr>
            <w:tcW w:w="675" w:type="dxa"/>
          </w:tcPr>
          <w:p w14:paraId="0927554A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14:paraId="44FF9BD9" w14:textId="77777777"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14:paraId="1D0AB4DE" w14:textId="77777777"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14:paraId="3EC964BE" w14:textId="77777777"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2A9A6C" w14:textId="77777777" w:rsidR="002D6AF4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521104" w:rsidRPr="00521104" w14:paraId="178A5931" w14:textId="77777777" w:rsidTr="00921DD5">
        <w:tc>
          <w:tcPr>
            <w:tcW w:w="675" w:type="dxa"/>
          </w:tcPr>
          <w:p w14:paraId="49BD0F8B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14:paraId="750A2441" w14:textId="77777777"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14:paraId="211DCCDF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0F495936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F02A10" w14:textId="77777777"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521104" w:rsidRPr="00521104" w14:paraId="51AF0E26" w14:textId="77777777" w:rsidTr="00921DD5">
        <w:tc>
          <w:tcPr>
            <w:tcW w:w="675" w:type="dxa"/>
          </w:tcPr>
          <w:p w14:paraId="318C7B2D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14:paraId="755E4709" w14:textId="77777777"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14:paraId="3CD80E5E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47AC0DC8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997F22" w14:textId="77777777"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E453B8" w:rsidRPr="00521104" w14:paraId="45B227BA" w14:textId="77777777" w:rsidTr="00921DD5">
        <w:tc>
          <w:tcPr>
            <w:tcW w:w="675" w:type="dxa"/>
          </w:tcPr>
          <w:p w14:paraId="43BE96A1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14:paraId="01A57BA1" w14:textId="77777777"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14:paraId="44847A7F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14:paraId="295C3E05" w14:textId="77777777"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C409A0" w14:textId="77777777"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</w:tbl>
    <w:p w14:paraId="5E78B5EF" w14:textId="77777777"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</w:p>
    <w:p w14:paraId="57E886F0" w14:textId="77777777"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  <w:sz w:val="28"/>
          <w:szCs w:val="28"/>
        </w:rPr>
        <w:tab/>
      </w:r>
      <w:r w:rsidRPr="00521104">
        <w:rPr>
          <w:color w:val="000000" w:themeColor="text1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0E8D7B5C" w14:textId="77777777"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</w:p>
    <w:p w14:paraId="64C2278D" w14:textId="62AC88EF"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</w:rPr>
        <w:t>Ответс</w:t>
      </w:r>
      <w:r w:rsidR="00507BB7">
        <w:rPr>
          <w:color w:val="000000" w:themeColor="text1"/>
        </w:rPr>
        <w:t xml:space="preserve">твенный за прием документов:   </w:t>
      </w:r>
      <w:r w:rsidRPr="00521104">
        <w:rPr>
          <w:color w:val="000000" w:themeColor="text1"/>
        </w:rPr>
        <w:t xml:space="preserve">      ____________________</w:t>
      </w:r>
      <w:r w:rsidR="002C0C51" w:rsidRPr="00521104">
        <w:rPr>
          <w:color w:val="000000" w:themeColor="text1"/>
        </w:rPr>
        <w:t xml:space="preserve">__                  </w:t>
      </w:r>
    </w:p>
    <w:p w14:paraId="07742FBB" w14:textId="77777777" w:rsidR="00EF7BDF" w:rsidRPr="00521104" w:rsidRDefault="00071D55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</w:rPr>
        <w:t xml:space="preserve">      </w:t>
      </w:r>
      <w:r w:rsidR="00EF7BDF" w:rsidRPr="00521104">
        <w:rPr>
          <w:color w:val="000000" w:themeColor="text1"/>
        </w:rPr>
        <w:t>М.П.</w:t>
      </w:r>
    </w:p>
    <w:p w14:paraId="7BAB0BF4" w14:textId="7445E236"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8043917" w14:textId="150EEA6B"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843D426" w14:textId="5D2EA85E"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1FE1402" w14:textId="6B528636"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CE4E774" w14:textId="765410C4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5</w:t>
      </w:r>
    </w:p>
    <w:p w14:paraId="34901320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по образовательным </w:t>
      </w:r>
    </w:p>
    <w:p w14:paraId="163A7F21" w14:textId="77777777"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14:paraId="57F3BEA0" w14:textId="77777777"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BF687AC" w14:textId="77777777"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ТАБЛИЦА С РЕКВИЗИТАМИ ПРИКАЗА О ЗАЧИСЛЕНИИ ДЕТЕЙ, </w:t>
      </w:r>
    </w:p>
    <w:p w14:paraId="6BBFD162" w14:textId="77777777"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>ДЛЯ ОПУБЛИКОВАНИЯ НА САЙТЕ</w:t>
      </w:r>
    </w:p>
    <w:p w14:paraId="38D09F34" w14:textId="77777777" w:rsidR="00921DD5" w:rsidRPr="00521104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785872" w14:textId="77777777" w:rsidR="00921DD5" w:rsidRPr="00521104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E5DCFD" w14:textId="77777777"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521104" w:rsidRPr="00521104" w14:paraId="24D6384F" w14:textId="77777777" w:rsidTr="00921DD5">
        <w:tc>
          <w:tcPr>
            <w:tcW w:w="533" w:type="dxa"/>
          </w:tcPr>
          <w:p w14:paraId="2A5BAC01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19E270E4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14:paraId="1F119C18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Наименование распорядительного акта</w:t>
            </w:r>
          </w:p>
        </w:tc>
        <w:tc>
          <w:tcPr>
            <w:tcW w:w="2022" w:type="dxa"/>
          </w:tcPr>
          <w:p w14:paraId="019E0037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Дата распорядительного акта</w:t>
            </w:r>
          </w:p>
          <w:p w14:paraId="257AFA00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79D5986E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14:paraId="1245B5C7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14:paraId="175B4E44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521104" w14:paraId="1F415220" w14:textId="77777777" w:rsidTr="00921DD5">
        <w:tc>
          <w:tcPr>
            <w:tcW w:w="533" w:type="dxa"/>
          </w:tcPr>
          <w:p w14:paraId="493AEB9E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746DD9B9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3546796E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14:paraId="6BAD481A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1" w:type="dxa"/>
          </w:tcPr>
          <w:p w14:paraId="71B3F0CC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24" w:type="dxa"/>
          </w:tcPr>
          <w:p w14:paraId="1F29BCEB" w14:textId="77777777"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7F8456E" w14:textId="77777777" w:rsidR="00921DD5" w:rsidRPr="00521104" w:rsidRDefault="00921DD5" w:rsidP="002255E2">
      <w:pPr>
        <w:pStyle w:val="ConsPlusNormal"/>
        <w:jc w:val="both"/>
        <w:rPr>
          <w:color w:val="000000" w:themeColor="text1"/>
        </w:rPr>
      </w:pPr>
    </w:p>
    <w:p w14:paraId="7A8C6273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76A9DFA4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DF59F2C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2E839EC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2202CB9B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049CDF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A6FEA68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280518E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FC569C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23781C84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1EAABEC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32D270E0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4E4109AE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301D3CE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CB6BBA4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39496C3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0C9CB68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88D228E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9739042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3171F251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7B69EC0F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2991E51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D0ECE6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1C11ACA6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D19249C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789E595F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6DD79682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2B5E2F4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16D06982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46C62EA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5D1B8ED0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14:paraId="0542994F" w14:textId="6D15532F" w:rsidR="00071D55" w:rsidRPr="00521104" w:rsidRDefault="00071D55" w:rsidP="002255E2">
      <w:pPr>
        <w:pStyle w:val="ConsPlusNormal"/>
        <w:jc w:val="both"/>
        <w:rPr>
          <w:color w:val="000000" w:themeColor="text1"/>
        </w:rPr>
      </w:pPr>
    </w:p>
    <w:p w14:paraId="66251859" w14:textId="77777777" w:rsidR="00296DDD" w:rsidRPr="00521104" w:rsidRDefault="00296DDD" w:rsidP="002255E2">
      <w:pPr>
        <w:pStyle w:val="ConsPlusNormal"/>
        <w:jc w:val="both"/>
        <w:rPr>
          <w:color w:val="000000" w:themeColor="text1"/>
        </w:rPr>
      </w:pPr>
    </w:p>
    <w:p w14:paraId="670013B5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521104" w:rsidRPr="00521104" w14:paraId="19730D59" w14:textId="77777777" w:rsidTr="000F7290">
        <w:tc>
          <w:tcPr>
            <w:tcW w:w="4644" w:type="dxa"/>
          </w:tcPr>
          <w:p w14:paraId="090106CF" w14:textId="77777777" w:rsidR="00666A5A" w:rsidRPr="00521104" w:rsidRDefault="00666A5A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</w:tc>
        <w:tc>
          <w:tcPr>
            <w:tcW w:w="5210" w:type="dxa"/>
          </w:tcPr>
          <w:p w14:paraId="076EF6F0" w14:textId="77777777" w:rsidR="00071D55" w:rsidRPr="00521104" w:rsidRDefault="00071D55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  <w:p w14:paraId="47041075" w14:textId="77777777" w:rsidR="00071D55" w:rsidRPr="00521104" w:rsidRDefault="00071D55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  <w:p w14:paraId="5324CC02" w14:textId="77777777" w:rsidR="00666A5A" w:rsidRPr="00521104" w:rsidRDefault="00666A5A" w:rsidP="000F7290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lastRenderedPageBreak/>
              <w:t>Приложение № 6</w:t>
            </w:r>
          </w:p>
          <w:p w14:paraId="45B35CDE" w14:textId="77777777" w:rsidR="00666A5A" w:rsidRPr="00521104" w:rsidRDefault="00666A5A" w:rsidP="000F7290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к Правилам на обучение по образовательным программам дошкольного образования</w:t>
            </w:r>
          </w:p>
          <w:p w14:paraId="0CFE78F5" w14:textId="77777777" w:rsidR="00666A5A" w:rsidRPr="00521104" w:rsidRDefault="00666A5A" w:rsidP="000F7290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</w:tr>
    </w:tbl>
    <w:p w14:paraId="6DD3C79A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lastRenderedPageBreak/>
        <w:t>СОГЛАСИЕ</w:t>
      </w:r>
    </w:p>
    <w:p w14:paraId="709D4897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14:paraId="5CF6CD8D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>(в том числе и биометрических) данных</w:t>
      </w:r>
    </w:p>
    <w:p w14:paraId="03388E71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2BBD2DF7" w14:textId="77777777"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14:paraId="139916F5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(Ф.И.О. полностью)</w:t>
      </w:r>
    </w:p>
    <w:p w14:paraId="73125E49" w14:textId="77777777" w:rsidR="00097313" w:rsidRPr="00521104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22B819F2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паспорт: серия____________ номер___________</w:t>
      </w:r>
    </w:p>
    <w:p w14:paraId="0BC82379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выдан____________________________________</w:t>
      </w:r>
    </w:p>
    <w:p w14:paraId="1805822C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</w:t>
      </w:r>
    </w:p>
    <w:p w14:paraId="265F81B7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</w:t>
      </w:r>
    </w:p>
    <w:p w14:paraId="39001802" w14:textId="77777777"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дата выдачи_______________________________</w:t>
      </w:r>
    </w:p>
    <w:p w14:paraId="53A5C5FD" w14:textId="77777777" w:rsidR="00097313" w:rsidRPr="00521104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19A95CC5" w14:textId="77777777"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являясь_________________________________________</w:t>
      </w:r>
      <w:r w:rsidR="004C36CF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</w:t>
      </w:r>
    </w:p>
    <w:p w14:paraId="1158AD96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14:paraId="120819EE" w14:textId="77777777"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________________________________________________</w:t>
      </w:r>
      <w:r w:rsidR="004C36CF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</w:t>
      </w:r>
    </w:p>
    <w:p w14:paraId="5BD7690B" w14:textId="77777777"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(Ф.И.О. ребенка полностью)</w:t>
      </w:r>
    </w:p>
    <w:p w14:paraId="71E5C3ED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своей волей и в своем интересе подтверждаю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свое согласие муниципально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му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бюджетному дошкольному образовательному у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чреждению 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«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________________________________»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р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асположенному по адресу:__________________________________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рального закона от 27.07.2006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,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14:paraId="169A61BF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14:paraId="3BA49F99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521104">
        <w:rPr>
          <w:rFonts w:ascii="Times New Roman" w:eastAsia="Times New Roman" w:hAnsi="Times New Roman" w:cs="Times New Roman"/>
          <w:color w:val="000000" w:themeColor="text1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14:paraId="358B87CD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14:paraId="44E5876F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 -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4897D80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>Способы обработки персональных данных: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</w:t>
      </w:r>
    </w:p>
    <w:p w14:paraId="19A0589E" w14:textId="77777777"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14:paraId="377452F5" w14:textId="77777777" w:rsidR="00097313" w:rsidRPr="00521104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22E224C7" w14:textId="77777777" w:rsidR="00507BB7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</w:t>
      </w:r>
    </w:p>
    <w:p w14:paraId="049F4544" w14:textId="7514327F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lastRenderedPageBreak/>
        <w:t xml:space="preserve">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Срок, в течение которого действует согласие: </w:t>
      </w:r>
    </w:p>
    <w:p w14:paraId="6D310762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-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14:paraId="0CF537F6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Настоящее согласие может быть отозвано </w:t>
      </w:r>
      <w:r w:rsidR="006658F2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мной путем подачи в МБДОУ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письменного заявления об отзыве согласия.</w:t>
      </w:r>
    </w:p>
    <w:p w14:paraId="3670877F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 w:rsidR="006658F2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дставителей) воспитанников МБДОУ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14:paraId="160AF6A5" w14:textId="77777777" w:rsidR="00097313" w:rsidRPr="00521104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14:paraId="775E8B0E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22"/>
          <w:szCs w:val="22"/>
          <w:lang w:eastAsia="ja-JP" w:bidi="fa-IR"/>
        </w:rPr>
      </w:pPr>
    </w:p>
    <w:p w14:paraId="010996A5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«______» _____________ 20____ г.           ______________        __________________________</w:t>
      </w:r>
    </w:p>
    <w:p w14:paraId="67E4E379" w14:textId="77777777"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5211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16"/>
          <w:szCs w:val="16"/>
          <w:lang w:eastAsia="ja-JP" w:bidi="fa-IR"/>
        </w:rPr>
        <w:t xml:space="preserve"> </w:t>
      </w:r>
    </w:p>
    <w:p w14:paraId="52F78740" w14:textId="77777777"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sectPr w:rsidR="00666A5A" w:rsidRPr="00521104" w:rsidSect="0045750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F1927" w14:textId="77777777" w:rsidR="00D710FC" w:rsidRDefault="00D710FC" w:rsidP="00E32CE3">
      <w:r>
        <w:separator/>
      </w:r>
    </w:p>
  </w:endnote>
  <w:endnote w:type="continuationSeparator" w:id="0">
    <w:p w14:paraId="64148783" w14:textId="77777777" w:rsidR="00D710FC" w:rsidRDefault="00D710FC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6BEA9" w14:textId="77777777" w:rsidR="00D710FC" w:rsidRDefault="00D710FC" w:rsidP="00E32CE3">
      <w:r>
        <w:separator/>
      </w:r>
    </w:p>
  </w:footnote>
  <w:footnote w:type="continuationSeparator" w:id="0">
    <w:p w14:paraId="45ED2F27" w14:textId="77777777" w:rsidR="00D710FC" w:rsidRDefault="00D710FC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14:paraId="58DDA74B" w14:textId="7D3DFB58" w:rsidR="00E453B8" w:rsidRDefault="00E453B8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570A96">
          <w:rPr>
            <w:rFonts w:ascii="Times New Roman" w:hAnsi="Times New Roman" w:cs="Times New Roman"/>
            <w:noProof/>
          </w:rPr>
          <w:t>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14:paraId="4A67D0D8" w14:textId="77777777" w:rsidR="00E453B8" w:rsidRDefault="00E453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3"/>
    <w:rsid w:val="0000003C"/>
    <w:rsid w:val="00007FBA"/>
    <w:rsid w:val="00016113"/>
    <w:rsid w:val="000170D5"/>
    <w:rsid w:val="00022BDB"/>
    <w:rsid w:val="00032147"/>
    <w:rsid w:val="00040815"/>
    <w:rsid w:val="00044731"/>
    <w:rsid w:val="00051D55"/>
    <w:rsid w:val="00057366"/>
    <w:rsid w:val="00061975"/>
    <w:rsid w:val="00062DFB"/>
    <w:rsid w:val="00071D55"/>
    <w:rsid w:val="000750CF"/>
    <w:rsid w:val="00097313"/>
    <w:rsid w:val="000A7024"/>
    <w:rsid w:val="000C7589"/>
    <w:rsid w:val="000F08AD"/>
    <w:rsid w:val="000F7290"/>
    <w:rsid w:val="0014105B"/>
    <w:rsid w:val="00161D8C"/>
    <w:rsid w:val="0017423F"/>
    <w:rsid w:val="0018197E"/>
    <w:rsid w:val="001A339F"/>
    <w:rsid w:val="001B08D0"/>
    <w:rsid w:val="001C6139"/>
    <w:rsid w:val="001D3362"/>
    <w:rsid w:val="001E0201"/>
    <w:rsid w:val="001F0844"/>
    <w:rsid w:val="001F3992"/>
    <w:rsid w:val="00202AD2"/>
    <w:rsid w:val="00217537"/>
    <w:rsid w:val="002255E2"/>
    <w:rsid w:val="00263DA9"/>
    <w:rsid w:val="00266A9D"/>
    <w:rsid w:val="00290AAE"/>
    <w:rsid w:val="002928EF"/>
    <w:rsid w:val="0029376D"/>
    <w:rsid w:val="00296DDD"/>
    <w:rsid w:val="002A268F"/>
    <w:rsid w:val="002A4F87"/>
    <w:rsid w:val="002B08D7"/>
    <w:rsid w:val="002B544A"/>
    <w:rsid w:val="002C0C51"/>
    <w:rsid w:val="002C38F3"/>
    <w:rsid w:val="002C3EF9"/>
    <w:rsid w:val="002C4DA3"/>
    <w:rsid w:val="002C52EC"/>
    <w:rsid w:val="002D0FB5"/>
    <w:rsid w:val="002D63AC"/>
    <w:rsid w:val="002D6AF4"/>
    <w:rsid w:val="002E1AC6"/>
    <w:rsid w:val="002F1AEF"/>
    <w:rsid w:val="002F7A03"/>
    <w:rsid w:val="0030339F"/>
    <w:rsid w:val="0030370B"/>
    <w:rsid w:val="00303986"/>
    <w:rsid w:val="00306CA9"/>
    <w:rsid w:val="00321991"/>
    <w:rsid w:val="003236DF"/>
    <w:rsid w:val="0032398B"/>
    <w:rsid w:val="00362832"/>
    <w:rsid w:val="00373132"/>
    <w:rsid w:val="0037338C"/>
    <w:rsid w:val="00383A3D"/>
    <w:rsid w:val="003854D2"/>
    <w:rsid w:val="00387198"/>
    <w:rsid w:val="003935BD"/>
    <w:rsid w:val="00397038"/>
    <w:rsid w:val="003B1BE5"/>
    <w:rsid w:val="003D0881"/>
    <w:rsid w:val="003D62FF"/>
    <w:rsid w:val="003D66F1"/>
    <w:rsid w:val="003F1CB6"/>
    <w:rsid w:val="003F2993"/>
    <w:rsid w:val="003F656A"/>
    <w:rsid w:val="00403E77"/>
    <w:rsid w:val="004148CE"/>
    <w:rsid w:val="00446DAB"/>
    <w:rsid w:val="0045750A"/>
    <w:rsid w:val="004730E2"/>
    <w:rsid w:val="004844BE"/>
    <w:rsid w:val="00487303"/>
    <w:rsid w:val="00495DBD"/>
    <w:rsid w:val="004A0714"/>
    <w:rsid w:val="004B6298"/>
    <w:rsid w:val="004C307E"/>
    <w:rsid w:val="004C36CF"/>
    <w:rsid w:val="004D0A25"/>
    <w:rsid w:val="004E4B37"/>
    <w:rsid w:val="004F2151"/>
    <w:rsid w:val="00500D83"/>
    <w:rsid w:val="00507BB7"/>
    <w:rsid w:val="005150FD"/>
    <w:rsid w:val="00521104"/>
    <w:rsid w:val="00522700"/>
    <w:rsid w:val="00523C9B"/>
    <w:rsid w:val="005247EC"/>
    <w:rsid w:val="005274CF"/>
    <w:rsid w:val="00532360"/>
    <w:rsid w:val="00541CC8"/>
    <w:rsid w:val="00553052"/>
    <w:rsid w:val="00556267"/>
    <w:rsid w:val="00557912"/>
    <w:rsid w:val="00570A96"/>
    <w:rsid w:val="00580663"/>
    <w:rsid w:val="00591DEA"/>
    <w:rsid w:val="005955FA"/>
    <w:rsid w:val="00597789"/>
    <w:rsid w:val="005A5DDA"/>
    <w:rsid w:val="005B21BC"/>
    <w:rsid w:val="005D2546"/>
    <w:rsid w:val="005E2B90"/>
    <w:rsid w:val="005F4BBD"/>
    <w:rsid w:val="006049BB"/>
    <w:rsid w:val="00604A85"/>
    <w:rsid w:val="006107D4"/>
    <w:rsid w:val="00612429"/>
    <w:rsid w:val="00613892"/>
    <w:rsid w:val="00615DD3"/>
    <w:rsid w:val="006256D1"/>
    <w:rsid w:val="00626728"/>
    <w:rsid w:val="00632197"/>
    <w:rsid w:val="00637B0C"/>
    <w:rsid w:val="00637F8B"/>
    <w:rsid w:val="006658F2"/>
    <w:rsid w:val="00666A5A"/>
    <w:rsid w:val="00676128"/>
    <w:rsid w:val="00681C9F"/>
    <w:rsid w:val="00687ECC"/>
    <w:rsid w:val="006B1EAB"/>
    <w:rsid w:val="006B4660"/>
    <w:rsid w:val="006B53F3"/>
    <w:rsid w:val="006C1420"/>
    <w:rsid w:val="006C57A2"/>
    <w:rsid w:val="006E5D63"/>
    <w:rsid w:val="0070696A"/>
    <w:rsid w:val="00714122"/>
    <w:rsid w:val="00737799"/>
    <w:rsid w:val="007438DE"/>
    <w:rsid w:val="007477AA"/>
    <w:rsid w:val="0075240D"/>
    <w:rsid w:val="00753D0E"/>
    <w:rsid w:val="00755AB9"/>
    <w:rsid w:val="00756A3E"/>
    <w:rsid w:val="007651F4"/>
    <w:rsid w:val="007718B7"/>
    <w:rsid w:val="007862E4"/>
    <w:rsid w:val="007921CC"/>
    <w:rsid w:val="007967E1"/>
    <w:rsid w:val="007A000F"/>
    <w:rsid w:val="007A159B"/>
    <w:rsid w:val="007B497B"/>
    <w:rsid w:val="007C57B1"/>
    <w:rsid w:val="007C6794"/>
    <w:rsid w:val="007D1673"/>
    <w:rsid w:val="007D45A7"/>
    <w:rsid w:val="007F6805"/>
    <w:rsid w:val="008020F5"/>
    <w:rsid w:val="00803D63"/>
    <w:rsid w:val="00804EB0"/>
    <w:rsid w:val="008111D3"/>
    <w:rsid w:val="0081202D"/>
    <w:rsid w:val="00812B51"/>
    <w:rsid w:val="00812BC5"/>
    <w:rsid w:val="00823CEA"/>
    <w:rsid w:val="00825A63"/>
    <w:rsid w:val="00860BFC"/>
    <w:rsid w:val="00860D94"/>
    <w:rsid w:val="008615CB"/>
    <w:rsid w:val="00870742"/>
    <w:rsid w:val="00875EB7"/>
    <w:rsid w:val="008779B6"/>
    <w:rsid w:val="00883297"/>
    <w:rsid w:val="0088644B"/>
    <w:rsid w:val="008878AE"/>
    <w:rsid w:val="008948C2"/>
    <w:rsid w:val="008A1AEE"/>
    <w:rsid w:val="008B0446"/>
    <w:rsid w:val="008C0F81"/>
    <w:rsid w:val="008C617D"/>
    <w:rsid w:val="008D1A11"/>
    <w:rsid w:val="008D1EEB"/>
    <w:rsid w:val="008D6AE0"/>
    <w:rsid w:val="008E254D"/>
    <w:rsid w:val="008E40F2"/>
    <w:rsid w:val="008E531B"/>
    <w:rsid w:val="008F3EDD"/>
    <w:rsid w:val="00906E19"/>
    <w:rsid w:val="00910E2E"/>
    <w:rsid w:val="00921DD5"/>
    <w:rsid w:val="009239F2"/>
    <w:rsid w:val="00925CC7"/>
    <w:rsid w:val="00936CEA"/>
    <w:rsid w:val="009373DF"/>
    <w:rsid w:val="00940C86"/>
    <w:rsid w:val="00950222"/>
    <w:rsid w:val="00952378"/>
    <w:rsid w:val="00976021"/>
    <w:rsid w:val="009B137F"/>
    <w:rsid w:val="009B53FF"/>
    <w:rsid w:val="009B5DD3"/>
    <w:rsid w:val="009D56EA"/>
    <w:rsid w:val="009E0FA0"/>
    <w:rsid w:val="009E417B"/>
    <w:rsid w:val="00A1053F"/>
    <w:rsid w:val="00A11AE2"/>
    <w:rsid w:val="00A141CE"/>
    <w:rsid w:val="00A23190"/>
    <w:rsid w:val="00A32F98"/>
    <w:rsid w:val="00A35612"/>
    <w:rsid w:val="00A422F1"/>
    <w:rsid w:val="00A47EA2"/>
    <w:rsid w:val="00A64122"/>
    <w:rsid w:val="00A6675E"/>
    <w:rsid w:val="00A80D3E"/>
    <w:rsid w:val="00A821D8"/>
    <w:rsid w:val="00A86F42"/>
    <w:rsid w:val="00A877C3"/>
    <w:rsid w:val="00A90812"/>
    <w:rsid w:val="00AA08F6"/>
    <w:rsid w:val="00AD1456"/>
    <w:rsid w:val="00AE70E4"/>
    <w:rsid w:val="00B07F61"/>
    <w:rsid w:val="00B104D1"/>
    <w:rsid w:val="00B13208"/>
    <w:rsid w:val="00B3134C"/>
    <w:rsid w:val="00B32ED1"/>
    <w:rsid w:val="00B360D3"/>
    <w:rsid w:val="00B36DDB"/>
    <w:rsid w:val="00B372D9"/>
    <w:rsid w:val="00B37C00"/>
    <w:rsid w:val="00B4196D"/>
    <w:rsid w:val="00B51CB8"/>
    <w:rsid w:val="00B54A4E"/>
    <w:rsid w:val="00B57202"/>
    <w:rsid w:val="00B71724"/>
    <w:rsid w:val="00B76B81"/>
    <w:rsid w:val="00B91F3C"/>
    <w:rsid w:val="00B96642"/>
    <w:rsid w:val="00BA46AD"/>
    <w:rsid w:val="00BB0701"/>
    <w:rsid w:val="00BB27BC"/>
    <w:rsid w:val="00BE072D"/>
    <w:rsid w:val="00BF7718"/>
    <w:rsid w:val="00C23C5F"/>
    <w:rsid w:val="00C32FDB"/>
    <w:rsid w:val="00C36B00"/>
    <w:rsid w:val="00C46932"/>
    <w:rsid w:val="00C52026"/>
    <w:rsid w:val="00C57E38"/>
    <w:rsid w:val="00C659B2"/>
    <w:rsid w:val="00CA2BE3"/>
    <w:rsid w:val="00CA4430"/>
    <w:rsid w:val="00CD0067"/>
    <w:rsid w:val="00CF686D"/>
    <w:rsid w:val="00D00013"/>
    <w:rsid w:val="00D246D3"/>
    <w:rsid w:val="00D25C71"/>
    <w:rsid w:val="00D44B31"/>
    <w:rsid w:val="00D50E59"/>
    <w:rsid w:val="00D60819"/>
    <w:rsid w:val="00D62248"/>
    <w:rsid w:val="00D62F4B"/>
    <w:rsid w:val="00D66907"/>
    <w:rsid w:val="00D677C1"/>
    <w:rsid w:val="00D710FC"/>
    <w:rsid w:val="00D73625"/>
    <w:rsid w:val="00D810C2"/>
    <w:rsid w:val="00D91777"/>
    <w:rsid w:val="00DA0550"/>
    <w:rsid w:val="00DA0DA5"/>
    <w:rsid w:val="00DA2D31"/>
    <w:rsid w:val="00DC050B"/>
    <w:rsid w:val="00DD12AD"/>
    <w:rsid w:val="00DE455B"/>
    <w:rsid w:val="00DE7B06"/>
    <w:rsid w:val="00DF486F"/>
    <w:rsid w:val="00E00327"/>
    <w:rsid w:val="00E11759"/>
    <w:rsid w:val="00E2065B"/>
    <w:rsid w:val="00E238CC"/>
    <w:rsid w:val="00E30EC4"/>
    <w:rsid w:val="00E32CE3"/>
    <w:rsid w:val="00E41644"/>
    <w:rsid w:val="00E453B8"/>
    <w:rsid w:val="00E53B34"/>
    <w:rsid w:val="00E60083"/>
    <w:rsid w:val="00E64723"/>
    <w:rsid w:val="00E95D39"/>
    <w:rsid w:val="00EB4107"/>
    <w:rsid w:val="00EB6DCA"/>
    <w:rsid w:val="00EC3638"/>
    <w:rsid w:val="00ED1AF6"/>
    <w:rsid w:val="00EE3C51"/>
    <w:rsid w:val="00EF6652"/>
    <w:rsid w:val="00EF7BDF"/>
    <w:rsid w:val="00F116E3"/>
    <w:rsid w:val="00F122F2"/>
    <w:rsid w:val="00F13267"/>
    <w:rsid w:val="00F15627"/>
    <w:rsid w:val="00F33013"/>
    <w:rsid w:val="00F34C61"/>
    <w:rsid w:val="00F50A0B"/>
    <w:rsid w:val="00F51789"/>
    <w:rsid w:val="00F52906"/>
    <w:rsid w:val="00F53AAC"/>
    <w:rsid w:val="00F7018F"/>
    <w:rsid w:val="00F731CA"/>
    <w:rsid w:val="00F90D71"/>
    <w:rsid w:val="00FA29CF"/>
    <w:rsid w:val="00FA2A7E"/>
    <w:rsid w:val="00FA3761"/>
    <w:rsid w:val="00FA39F6"/>
    <w:rsid w:val="00FB427A"/>
    <w:rsid w:val="00FD067C"/>
    <w:rsid w:val="00FD1881"/>
    <w:rsid w:val="00FE19DB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586E"/>
  <w15:docId w15:val="{E201491B-8BE9-4083-85F7-5281BAAB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customStyle="1" w:styleId="dt-p">
    <w:name w:val="dt-p"/>
    <w:basedOn w:val="a"/>
    <w:rsid w:val="00446D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dt-m">
    <w:name w:val="dt-m"/>
    <w:basedOn w:val="a0"/>
    <w:rsid w:val="00446DAB"/>
  </w:style>
  <w:style w:type="table" w:customStyle="1" w:styleId="12">
    <w:name w:val="Сетка таблицы1"/>
    <w:basedOn w:val="a1"/>
    <w:next w:val="af"/>
    <w:uiPriority w:val="59"/>
    <w:rsid w:val="003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00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69084207&amp;locale=ru&amp;date=2024-03-01&amp;isStatic=false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7392</Words>
  <Characters>42136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ААА</cp:lastModifiedBy>
  <cp:revision>40</cp:revision>
  <cp:lastPrinted>2025-10-31T12:31:00Z</cp:lastPrinted>
  <dcterms:created xsi:type="dcterms:W3CDTF">2024-12-17T13:30:00Z</dcterms:created>
  <dcterms:modified xsi:type="dcterms:W3CDTF">2025-10-31T12:33:00Z</dcterms:modified>
</cp:coreProperties>
</file>