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>МУ «ОДУ Ножай-</w:t>
      </w:r>
      <w:proofErr w:type="spellStart"/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>Юртовского</w:t>
      </w:r>
      <w:proofErr w:type="spellEnd"/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района»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«ДЕТСКИЙ САД «ТЕРЕМОК» С. МЕСКЕТЫ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(МБДОУ «Детский сад «Теремок» с.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Мескеты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156A" w:rsidRPr="0080156A" w:rsidRDefault="0080156A" w:rsidP="008015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>МУ «</w:t>
      </w:r>
      <w:proofErr w:type="spellStart"/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>Нажи-Юьртан</w:t>
      </w:r>
      <w:proofErr w:type="spellEnd"/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80156A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Start"/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>оштан</w:t>
      </w:r>
      <w:proofErr w:type="spellEnd"/>
      <w:r w:rsidRPr="0080156A">
        <w:rPr>
          <w:rFonts w:ascii="Times New Roman" w:eastAsia="Times New Roman" w:hAnsi="Times New Roman"/>
          <w:sz w:val="24"/>
          <w:szCs w:val="24"/>
          <w:lang w:eastAsia="ru-RU"/>
        </w:rPr>
        <w:t xml:space="preserve"> ШХЬДУО»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школал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хьалхарчу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дешаран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«НАЖИ-ЮЬРТАН МУНИЦИПАЛЬНИ К</w:t>
      </w:r>
      <w:r w:rsidRPr="0080156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ОШТАН 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МЕСКИТА ЮЬРТАН БЕРИЙН БЕШ «ТЕРЕМОК»</w:t>
      </w:r>
    </w:p>
    <w:p w:rsidR="0080156A" w:rsidRPr="0080156A" w:rsidRDefault="0080156A" w:rsidP="00801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(МБШХЬДУ «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Мескита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юьртан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берийн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>беш</w:t>
      </w:r>
      <w:proofErr w:type="spellEnd"/>
      <w:r w:rsidRPr="00801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«Теремок»)</w:t>
      </w:r>
    </w:p>
    <w:p w:rsidR="00CF7076" w:rsidRDefault="00CF7076" w:rsidP="00CF7076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Default="00CF7076" w:rsidP="00CF7076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Pr="00A72AE9" w:rsidRDefault="00CF7076" w:rsidP="00CF7076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F7076" w:rsidRDefault="00CF7076" w:rsidP="00CF7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ПРОВЕДЕННЫХ МЕРОПРИЯТИЯХ НА</w:t>
      </w:r>
    </w:p>
    <w:p w:rsidR="00AA6094" w:rsidRDefault="00CF7076" w:rsidP="00CF7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 МАРТА-ДЕНЬ КОНСТИТУЦИИ ЧЕЧЕНСКОЙ РЕСПУБЛИКИ </w:t>
      </w:r>
    </w:p>
    <w:p w:rsidR="00CF7076" w:rsidRDefault="00CF7076" w:rsidP="00CF7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076" w:rsidRDefault="00CF7076" w:rsidP="00CF70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Согласно годо</w:t>
      </w:r>
      <w:r w:rsidR="0080156A">
        <w:rPr>
          <w:rFonts w:ascii="Times New Roman" w:hAnsi="Times New Roman"/>
          <w:sz w:val="28"/>
          <w:szCs w:val="28"/>
        </w:rPr>
        <w:t xml:space="preserve">вому плану МБДОУ «Детский </w:t>
      </w:r>
      <w:proofErr w:type="gramStart"/>
      <w:r w:rsidR="0080156A">
        <w:rPr>
          <w:rFonts w:ascii="Times New Roman" w:hAnsi="Times New Roman"/>
          <w:sz w:val="28"/>
          <w:szCs w:val="28"/>
        </w:rPr>
        <w:t>сад  «</w:t>
      </w:r>
      <w:proofErr w:type="gramEnd"/>
      <w:r w:rsidR="0080156A">
        <w:rPr>
          <w:rFonts w:ascii="Times New Roman" w:hAnsi="Times New Roman"/>
          <w:sz w:val="28"/>
          <w:szCs w:val="28"/>
        </w:rPr>
        <w:t>Теремок</w:t>
      </w:r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80156A">
        <w:rPr>
          <w:rFonts w:ascii="Times New Roman" w:hAnsi="Times New Roman"/>
          <w:sz w:val="28"/>
          <w:szCs w:val="28"/>
        </w:rPr>
        <w:t>Мескеты</w:t>
      </w:r>
      <w:proofErr w:type="spellEnd"/>
      <w:r w:rsidR="0080156A">
        <w:rPr>
          <w:rFonts w:ascii="Times New Roman" w:hAnsi="Times New Roman"/>
          <w:sz w:val="28"/>
          <w:szCs w:val="28"/>
        </w:rPr>
        <w:t xml:space="preserve"> Ножай-</w:t>
      </w:r>
      <w:proofErr w:type="spellStart"/>
      <w:r w:rsidR="0080156A">
        <w:rPr>
          <w:rFonts w:ascii="Times New Roman" w:hAnsi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 были подготовлены мероприятия приуроченные ко Дню Конституции ЧР, но в связи с сложившейся ситуацией в ЧР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/>
          <w:sz w:val="28"/>
          <w:szCs w:val="28"/>
        </w:rPr>
        <w:t xml:space="preserve"> и с карантинным периодом ДОУ</w:t>
      </w:r>
      <w:r w:rsidR="00AB39D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проведены только ниже перечисленные: </w:t>
      </w:r>
    </w:p>
    <w:p w:rsidR="00CF7076" w:rsidRDefault="00CF7076" w:rsidP="00CF70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Тематическое оформление фасада здания баннером и флагами.</w:t>
      </w:r>
    </w:p>
    <w:p w:rsidR="00CF7076" w:rsidRDefault="00CF7076" w:rsidP="00CF70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в виде тематической беседы разослана по родительским группам (мессенджеры).</w:t>
      </w:r>
    </w:p>
    <w:p w:rsidR="00CF7076" w:rsidRDefault="00CF7076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Default="00044023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023" w:rsidRPr="00CF7076" w:rsidRDefault="0080156A" w:rsidP="00CF70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воспитатель: </w:t>
      </w:r>
      <w:proofErr w:type="spellStart"/>
      <w:r>
        <w:rPr>
          <w:rFonts w:ascii="Times New Roman" w:hAnsi="Times New Roman"/>
          <w:sz w:val="28"/>
          <w:szCs w:val="28"/>
        </w:rPr>
        <w:t>Магамадова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sectPr w:rsidR="00044023" w:rsidRPr="00CF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594969"/>
    <w:multiLevelType w:val="hybridMultilevel"/>
    <w:tmpl w:val="BC68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10"/>
    <w:rsid w:val="00044023"/>
    <w:rsid w:val="00494610"/>
    <w:rsid w:val="0080156A"/>
    <w:rsid w:val="00AA6094"/>
    <w:rsid w:val="00AB39D6"/>
    <w:rsid w:val="00CF7076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52AE"/>
  <w15:docId w15:val="{07B920EB-9E28-415A-8C60-813AF8B9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5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777</cp:lastModifiedBy>
  <cp:revision>4</cp:revision>
  <cp:lastPrinted>2020-03-27T19:43:00Z</cp:lastPrinted>
  <dcterms:created xsi:type="dcterms:W3CDTF">2020-03-27T12:00:00Z</dcterms:created>
  <dcterms:modified xsi:type="dcterms:W3CDTF">2020-03-27T19:44:00Z</dcterms:modified>
</cp:coreProperties>
</file>