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Ножай-Юртовского района»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«ТЕРЕМОК» С. МЕСКЕТЫ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«Теремок» с. Мескеты»)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5DE" w:rsidRPr="00AD7895" w:rsidRDefault="005C05DE" w:rsidP="005C05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«Нажи-Юьртан к</w:t>
      </w:r>
      <w:r w:rsidRPr="00AD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7895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ШХЬДУО»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школал хьалхарчу дешаран учреждени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AD78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МЕСКИТА ЮЬРТАН БЕРИЙН БЕШ «ТЕРЕМОК»</w:t>
      </w:r>
    </w:p>
    <w:p w:rsidR="005C05DE" w:rsidRPr="00AD7895" w:rsidRDefault="005C05DE" w:rsidP="005C0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8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(МБШХЬДУ «Мескита юьртан берийн беш «Теремок»)</w:t>
      </w:r>
    </w:p>
    <w:p w:rsidR="005C05DE" w:rsidRDefault="005C05DE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1B59" w:rsidRDefault="001F6980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неотложных мероприятий по предупреждению распростр</w:t>
      </w:r>
      <w:r w:rsidR="00D37C6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нения</w:t>
      </w:r>
      <w:r w:rsidR="00D37C64">
        <w:rPr>
          <w:rFonts w:ascii="Times New Roman" w:hAnsi="Times New Roman" w:cs="Times New Roman"/>
          <w:b/>
          <w:sz w:val="28"/>
          <w:szCs w:val="28"/>
        </w:rPr>
        <w:t xml:space="preserve"> коронавирусной инфекции (</w:t>
      </w:r>
      <w:r w:rsidR="00D37C64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="00D37C64" w:rsidRPr="00D37C64">
        <w:rPr>
          <w:rFonts w:ascii="Times New Roman" w:hAnsi="Times New Roman" w:cs="Times New Roman"/>
          <w:b/>
          <w:sz w:val="28"/>
          <w:szCs w:val="28"/>
        </w:rPr>
        <w:t>-19)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812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42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«Коронавирус» с сотрудниками ДОУ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D37C64" w:rsidRPr="00D37C64" w:rsidRDefault="001665AE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D37C64" w:rsidRPr="00D37C64" w:rsidRDefault="006B2951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1409">
              <w:rPr>
                <w:rFonts w:ascii="Times New Roman" w:hAnsi="Times New Roman" w:cs="Times New Roman"/>
                <w:sz w:val="28"/>
                <w:szCs w:val="28"/>
              </w:rPr>
              <w:t>Что надо знать о коронавирусе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r w:rsidR="004C1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D37C64" w:rsidRDefault="00D37C64" w:rsidP="00D37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</w:t>
            </w: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вная обработка помещений дезенфицирующими средствами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D37C64" w:rsidRDefault="00D37C64" w:rsidP="00D3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воспитателя</w:t>
            </w:r>
          </w:p>
          <w:p w:rsidR="00D37C64" w:rsidRDefault="00D37C64" w:rsidP="00D37C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C64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D37C64" w:rsidRDefault="004C1409" w:rsidP="004C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ED4DDA" w:rsidRPr="001665AE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="00ED4DDA" w:rsidRPr="00ED4D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D4DDA" w:rsidRDefault="00ED4DDA" w:rsidP="004C1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 раздвижки с информацией о вирусе</w:t>
            </w:r>
          </w:p>
          <w:p w:rsid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Уголки для </w:t>
            </w: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 xml:space="preserve">Гигиена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 инфекции»</w:t>
            </w:r>
          </w:p>
          <w:p w:rsidR="00ED4DDA" w:rsidRP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 о коронавирусной инфекции в мессенджерах</w:t>
            </w:r>
          </w:p>
        </w:tc>
        <w:tc>
          <w:tcPr>
            <w:tcW w:w="2942" w:type="dxa"/>
          </w:tcPr>
          <w:p w:rsidR="00D37C64" w:rsidRPr="00ED4DDA" w:rsidRDefault="00ED4DDA" w:rsidP="00ED4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DD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D37C64" w:rsidTr="00D37C64">
        <w:tc>
          <w:tcPr>
            <w:tcW w:w="817" w:type="dxa"/>
          </w:tcPr>
          <w:p w:rsidR="00D37C64" w:rsidRDefault="00D37C64" w:rsidP="001F69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D37C64" w:rsidRPr="00033EA9" w:rsidRDefault="00033EA9" w:rsidP="00033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здоровья сотрудников и посетителей ДОУ</w:t>
            </w:r>
            <w:r w:rsidR="006B2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2" w:type="dxa"/>
          </w:tcPr>
          <w:p w:rsidR="00D37C64" w:rsidRPr="00033EA9" w:rsidRDefault="00033EA9" w:rsidP="00033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D37C64" w:rsidRPr="00D37C64" w:rsidRDefault="00D37C64" w:rsidP="001F69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7C64" w:rsidRPr="00D3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18" w:rsidRDefault="001C4518" w:rsidP="001F6980">
      <w:pPr>
        <w:spacing w:after="0" w:line="240" w:lineRule="auto"/>
      </w:pPr>
      <w:r>
        <w:separator/>
      </w:r>
    </w:p>
  </w:endnote>
  <w:endnote w:type="continuationSeparator" w:id="0">
    <w:p w:rsidR="001C4518" w:rsidRDefault="001C4518" w:rsidP="001F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18" w:rsidRDefault="001C4518" w:rsidP="001F6980">
      <w:pPr>
        <w:spacing w:after="0" w:line="240" w:lineRule="auto"/>
      </w:pPr>
      <w:r>
        <w:separator/>
      </w:r>
    </w:p>
  </w:footnote>
  <w:footnote w:type="continuationSeparator" w:id="0">
    <w:p w:rsidR="001C4518" w:rsidRDefault="001C4518" w:rsidP="001F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D0"/>
    <w:rsid w:val="00033EA9"/>
    <w:rsid w:val="001665AE"/>
    <w:rsid w:val="001C4518"/>
    <w:rsid w:val="001F6980"/>
    <w:rsid w:val="004C1409"/>
    <w:rsid w:val="005C05DE"/>
    <w:rsid w:val="006B2951"/>
    <w:rsid w:val="009A6BD0"/>
    <w:rsid w:val="009F69A0"/>
    <w:rsid w:val="00A35DEF"/>
    <w:rsid w:val="00B94BA4"/>
    <w:rsid w:val="00D37C64"/>
    <w:rsid w:val="00D80A37"/>
    <w:rsid w:val="00D87CBF"/>
    <w:rsid w:val="00ED4DDA"/>
    <w:rsid w:val="00F3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E8D7"/>
  <w15:docId w15:val="{732C9D6C-0057-4894-B7ED-47829BB8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</dc:creator>
  <cp:keywords/>
  <dc:description/>
  <cp:lastModifiedBy>777</cp:lastModifiedBy>
  <cp:revision>7</cp:revision>
  <cp:lastPrinted>2020-03-28T17:52:00Z</cp:lastPrinted>
  <dcterms:created xsi:type="dcterms:W3CDTF">2020-03-26T11:03:00Z</dcterms:created>
  <dcterms:modified xsi:type="dcterms:W3CDTF">2020-03-28T18:01:00Z</dcterms:modified>
</cp:coreProperties>
</file>